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74A1F4C" w:rsidRDefault="274A1F4C" w14:paraId="6E8A78E3" w14:textId="73C39743">
      <w:r w:rsidRPr="274A1F4C">
        <w:rPr>
          <w:highlight w:val="yellow"/>
        </w:rPr>
        <w:t xml:space="preserve">WHOLE SCHOOL </w:t>
      </w:r>
      <w:r w:rsidRPr="003F7279">
        <w:rPr>
          <w:highlight w:val="yellow"/>
        </w:rPr>
        <w:t>EVENTS</w:t>
      </w:r>
      <w:r w:rsidRPr="003F7279" w:rsidR="003F7279">
        <w:rPr>
          <w:highlight w:val="yellow"/>
        </w:rPr>
        <w:t xml:space="preserve"> (Staff friendly)</w:t>
      </w:r>
    </w:p>
    <w:p w:rsidR="274A1F4C" w:rsidP="274A1F4C" w:rsidRDefault="274A1F4C" w14:paraId="5F699848" w14:textId="2705ADB3">
      <w:pPr>
        <w:rPr>
          <w:color w:val="FF0000"/>
        </w:rPr>
      </w:pPr>
      <w:r w:rsidRPr="274A1F4C">
        <w:rPr>
          <w:color w:val="FF0000"/>
        </w:rPr>
        <w:t>Venue</w:t>
      </w:r>
    </w:p>
    <w:tbl>
      <w:tblPr>
        <w:tblStyle w:val="TableGrid"/>
        <w:tblW w:w="10627" w:type="dxa"/>
        <w:tblLayout w:type="fixed"/>
        <w:tblLook w:val="06A0" w:firstRow="1" w:lastRow="0" w:firstColumn="1" w:lastColumn="0" w:noHBand="1" w:noVBand="1"/>
      </w:tblPr>
      <w:tblGrid>
        <w:gridCol w:w="1245"/>
        <w:gridCol w:w="2861"/>
        <w:gridCol w:w="2835"/>
        <w:gridCol w:w="3686"/>
      </w:tblGrid>
      <w:tr w:rsidR="274A1F4C" w:rsidTr="1308C1DE" w14:paraId="023B26D9" w14:textId="77777777">
        <w:tc>
          <w:tcPr>
            <w:tcW w:w="1245" w:type="dxa"/>
            <w:vMerge w:val="restart"/>
            <w:tcMar/>
            <w:vAlign w:val="center"/>
          </w:tcPr>
          <w:p w:rsidR="274A1F4C" w:rsidP="274A1F4C" w:rsidRDefault="274A1F4C" w14:paraId="05A49654" w14:textId="7089439D">
            <w:pPr>
              <w:jc w:val="center"/>
            </w:pPr>
            <w:r w:rsidRPr="274A1F4C">
              <w:rPr>
                <w:b/>
                <w:bCs/>
              </w:rPr>
              <w:t>DATE</w:t>
            </w:r>
          </w:p>
        </w:tc>
        <w:tc>
          <w:tcPr>
            <w:tcW w:w="5696" w:type="dxa"/>
            <w:gridSpan w:val="2"/>
            <w:tcMar/>
          </w:tcPr>
          <w:p w:rsidR="274A1F4C" w:rsidP="274A1F4C" w:rsidRDefault="274A1F4C" w14:paraId="0D84F49F" w14:textId="76A06999">
            <w:pPr>
              <w:jc w:val="center"/>
            </w:pPr>
            <w:r w:rsidRPr="274A1F4C">
              <w:rPr>
                <w:b/>
                <w:bCs/>
              </w:rPr>
              <w:t>IN-SCHOOL</w:t>
            </w:r>
          </w:p>
        </w:tc>
        <w:tc>
          <w:tcPr>
            <w:tcW w:w="3686" w:type="dxa"/>
            <w:vMerge w:val="restart"/>
            <w:tcMar/>
            <w:vAlign w:val="center"/>
          </w:tcPr>
          <w:p w:rsidR="274A1F4C" w:rsidP="274A1F4C" w:rsidRDefault="274A1F4C" w14:paraId="58657CD1" w14:textId="63509279">
            <w:pPr>
              <w:jc w:val="center"/>
            </w:pPr>
            <w:r w:rsidRPr="274A1F4C">
              <w:rPr>
                <w:b/>
                <w:bCs/>
              </w:rPr>
              <w:t>ONLINE</w:t>
            </w:r>
          </w:p>
        </w:tc>
      </w:tr>
      <w:tr w:rsidR="274A1F4C" w:rsidTr="1308C1DE" w14:paraId="321CFD1E" w14:textId="77777777">
        <w:tc>
          <w:tcPr>
            <w:tcW w:w="1245" w:type="dxa"/>
            <w:vMerge/>
            <w:tcMar/>
          </w:tcPr>
          <w:p w:rsidR="004C28E0" w:rsidRDefault="004C28E0" w14:paraId="3CAD60EA" w14:textId="77777777"/>
        </w:tc>
        <w:tc>
          <w:tcPr>
            <w:tcW w:w="2861" w:type="dxa"/>
            <w:tcMar/>
          </w:tcPr>
          <w:p w:rsidRPr="006074BE" w:rsidR="274A1F4C" w:rsidP="274A1F4C" w:rsidRDefault="274A1F4C" w14:paraId="5BA25355" w14:textId="0190727A">
            <w:pPr>
              <w:jc w:val="center"/>
              <w:rPr>
                <w:b/>
              </w:rPr>
            </w:pPr>
            <w:r w:rsidRPr="006074BE">
              <w:rPr>
                <w:b/>
              </w:rPr>
              <w:t>YEAR 7/8</w:t>
            </w:r>
          </w:p>
        </w:tc>
        <w:tc>
          <w:tcPr>
            <w:tcW w:w="2835" w:type="dxa"/>
            <w:tcMar/>
          </w:tcPr>
          <w:p w:rsidRPr="006074BE" w:rsidR="274A1F4C" w:rsidP="274A1F4C" w:rsidRDefault="274A1F4C" w14:paraId="0EC67CFA" w14:textId="61799221">
            <w:pPr>
              <w:jc w:val="center"/>
              <w:rPr>
                <w:b/>
              </w:rPr>
            </w:pPr>
            <w:r w:rsidRPr="006074BE">
              <w:rPr>
                <w:b/>
              </w:rPr>
              <w:t>YEAR 9/10</w:t>
            </w:r>
          </w:p>
        </w:tc>
        <w:tc>
          <w:tcPr>
            <w:tcW w:w="3686" w:type="dxa"/>
            <w:vMerge/>
            <w:tcMar/>
          </w:tcPr>
          <w:p w:rsidR="004C28E0" w:rsidRDefault="004C28E0" w14:paraId="6A2EBF03" w14:textId="77777777"/>
        </w:tc>
      </w:tr>
      <w:tr w:rsidR="274A1F4C" w:rsidTr="1308C1DE" w14:paraId="1509F04B" w14:textId="77777777">
        <w:tc>
          <w:tcPr>
            <w:tcW w:w="1245" w:type="dxa"/>
            <w:tcMar/>
          </w:tcPr>
          <w:p w:rsidR="274A1F4C" w:rsidP="274A1F4C" w:rsidRDefault="274A1F4C" w14:paraId="293AF78D" w14:textId="4E795F88">
            <w:r>
              <w:t>Week beg 5</w:t>
            </w:r>
            <w:r w:rsidRPr="274A1F4C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861" w:type="dxa"/>
            <w:tcMar/>
          </w:tcPr>
          <w:p w:rsidR="274A1F4C" w:rsidP="274A1F4C" w:rsidRDefault="274A1F4C" w14:paraId="18081DA2" w14:textId="2ED53307"/>
        </w:tc>
        <w:tc>
          <w:tcPr>
            <w:tcW w:w="2835" w:type="dxa"/>
            <w:tcMar/>
          </w:tcPr>
          <w:p w:rsidR="274A1F4C" w:rsidP="274A1F4C" w:rsidRDefault="274A1F4C" w14:paraId="34BC2F0B" w14:textId="2ED53307"/>
        </w:tc>
        <w:tc>
          <w:tcPr>
            <w:tcW w:w="3686" w:type="dxa"/>
            <w:tcMar/>
          </w:tcPr>
          <w:p w:rsidR="274A1F4C" w:rsidP="274A1F4C" w:rsidRDefault="274A1F4C" w14:paraId="5F49C1E8" w14:textId="78B0D781">
            <w:r>
              <w:t>Photography open for entries</w:t>
            </w:r>
          </w:p>
        </w:tc>
      </w:tr>
      <w:tr w:rsidR="274A1F4C" w:rsidTr="1308C1DE" w14:paraId="1B8F5579" w14:textId="77777777">
        <w:tc>
          <w:tcPr>
            <w:tcW w:w="1245" w:type="dxa"/>
            <w:tcMar/>
          </w:tcPr>
          <w:p w:rsidR="274A1F4C" w:rsidP="274A1F4C" w:rsidRDefault="274A1F4C" w14:paraId="1FB97BE9" w14:textId="675AA610">
            <w:r>
              <w:t>15</w:t>
            </w:r>
            <w:r w:rsidRPr="274A1F4C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861" w:type="dxa"/>
            <w:tcMar/>
          </w:tcPr>
          <w:p w:rsidR="274A1F4C" w:rsidP="274A1F4C" w:rsidRDefault="274A1F4C" w14:paraId="2796CCCF" w14:textId="560AD7AD">
            <w:r w:rsidR="274A1F4C">
              <w:rPr/>
              <w:t>Dodgeball</w:t>
            </w:r>
            <w:r w:rsidRPr="1308C1DE" w:rsidR="0FF2B385">
              <w:rPr>
                <w:color w:val="FF0000"/>
              </w:rPr>
              <w:t>- Sports Hall</w:t>
            </w:r>
          </w:p>
        </w:tc>
        <w:tc>
          <w:tcPr>
            <w:tcW w:w="2835" w:type="dxa"/>
            <w:tcMar/>
          </w:tcPr>
          <w:p w:rsidR="274A1F4C" w:rsidP="274A1F4C" w:rsidRDefault="274A1F4C" w14:paraId="4FEF2AEF" w14:textId="123EF170">
            <w:r>
              <w:t xml:space="preserve">House Portrait- </w:t>
            </w:r>
            <w:r w:rsidRPr="274A1F4C">
              <w:rPr>
                <w:color w:val="FF0000"/>
              </w:rPr>
              <w:t>Rm 41?</w:t>
            </w:r>
          </w:p>
        </w:tc>
        <w:tc>
          <w:tcPr>
            <w:tcW w:w="3686" w:type="dxa"/>
            <w:tcMar/>
          </w:tcPr>
          <w:p w:rsidR="274A1F4C" w:rsidP="274A1F4C" w:rsidRDefault="274A1F4C" w14:paraId="3EB6C3AE" w14:textId="507272D8">
            <w:r>
              <w:t>Creative Writing open for entries (Can be completed in English lessons)</w:t>
            </w:r>
          </w:p>
        </w:tc>
      </w:tr>
      <w:tr w:rsidR="274A1F4C" w:rsidTr="1308C1DE" w14:paraId="21EE4D5F" w14:textId="77777777">
        <w:tc>
          <w:tcPr>
            <w:tcW w:w="1245" w:type="dxa"/>
            <w:tcMar/>
          </w:tcPr>
          <w:p w:rsidR="274A1F4C" w:rsidP="274A1F4C" w:rsidRDefault="274A1F4C" w14:paraId="2A73C1B6" w14:textId="5CFB47FD">
            <w:r>
              <w:t>22</w:t>
            </w:r>
            <w:r w:rsidRPr="274A1F4C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2861" w:type="dxa"/>
            <w:tcMar/>
          </w:tcPr>
          <w:p w:rsidR="274A1F4C" w:rsidP="274A1F4C" w:rsidRDefault="274A1F4C" w14:paraId="3677ED45" w14:textId="5D5F7347">
            <w:r>
              <w:t>House Portrait</w:t>
            </w:r>
            <w:r w:rsidRPr="274A1F4C">
              <w:rPr>
                <w:color w:val="FF0000"/>
              </w:rPr>
              <w:t>- Rm 41?</w:t>
            </w:r>
          </w:p>
        </w:tc>
        <w:tc>
          <w:tcPr>
            <w:tcW w:w="2835" w:type="dxa"/>
            <w:tcMar/>
          </w:tcPr>
          <w:p w:rsidR="274A1F4C" w:rsidP="274A1F4C" w:rsidRDefault="274A1F4C" w14:paraId="117D951B" w14:textId="22627EE8">
            <w:r w:rsidR="274A1F4C">
              <w:rPr/>
              <w:t>Dodgeball</w:t>
            </w:r>
            <w:r w:rsidRPr="1308C1DE" w:rsidR="35C9D21D">
              <w:rPr>
                <w:color w:val="FF0000"/>
              </w:rPr>
              <w:t>- Sports Hall</w:t>
            </w:r>
          </w:p>
        </w:tc>
        <w:tc>
          <w:tcPr>
            <w:tcW w:w="3686" w:type="dxa"/>
            <w:tcMar/>
          </w:tcPr>
          <w:p w:rsidR="274A1F4C" w:rsidP="274A1F4C" w:rsidRDefault="274A1F4C" w14:paraId="2E223C12" w14:textId="2ED53307"/>
        </w:tc>
      </w:tr>
      <w:tr w:rsidR="274A1F4C" w:rsidTr="1308C1DE" w14:paraId="47676FFA" w14:textId="77777777">
        <w:tc>
          <w:tcPr>
            <w:tcW w:w="1245" w:type="dxa"/>
            <w:tcMar/>
          </w:tcPr>
          <w:p w:rsidR="274A1F4C" w:rsidP="274A1F4C" w:rsidRDefault="274A1F4C" w14:paraId="2370DA39" w14:textId="14BDEEB9">
            <w:r>
              <w:t>29</w:t>
            </w:r>
            <w:r w:rsidRPr="274A1F4C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5696" w:type="dxa"/>
            <w:gridSpan w:val="2"/>
            <w:tcMar/>
          </w:tcPr>
          <w:p w:rsidR="274A1F4C" w:rsidP="274A1F4C" w:rsidRDefault="274A1F4C" w14:paraId="3347827C" w14:textId="4000C920">
            <w:pPr>
              <w:jc w:val="center"/>
              <w:rPr>
                <w:b/>
                <w:bCs/>
              </w:rPr>
            </w:pPr>
            <w:r w:rsidRPr="274A1F4C">
              <w:rPr>
                <w:b/>
                <w:bCs/>
              </w:rPr>
              <w:t>INSET DAY</w:t>
            </w:r>
          </w:p>
        </w:tc>
        <w:tc>
          <w:tcPr>
            <w:tcMar/>
          </w:tcPr>
          <w:p w:rsidR="0BCD6923" w:rsidP="1308C1DE" w:rsidRDefault="0BCD6923" w14:paraId="396CEBEF" w14:textId="4ED4D91D">
            <w:pPr>
              <w:pStyle w:val="Normal"/>
              <w:jc w:val="left"/>
              <w:rPr>
                <w:b w:val="0"/>
                <w:bCs w:val="0"/>
              </w:rPr>
            </w:pPr>
            <w:r w:rsidR="0BCD6923">
              <w:rPr>
                <w:b w:val="0"/>
                <w:bCs w:val="0"/>
              </w:rPr>
              <w:t>Photography deadline</w:t>
            </w:r>
          </w:p>
        </w:tc>
      </w:tr>
      <w:tr w:rsidR="274A1F4C" w:rsidTr="1308C1DE" w14:paraId="36E765A1" w14:textId="77777777">
        <w:tc>
          <w:tcPr>
            <w:tcW w:w="1245" w:type="dxa"/>
            <w:tcMar/>
          </w:tcPr>
          <w:p w:rsidR="274A1F4C" w:rsidP="274A1F4C" w:rsidRDefault="00E92710" w14:paraId="33016D6C" w14:textId="12FF66E7">
            <w:r>
              <w:t>6</w:t>
            </w:r>
            <w:r w:rsidRPr="00E9271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861" w:type="dxa"/>
            <w:tcMar/>
          </w:tcPr>
          <w:p w:rsidR="274A1F4C" w:rsidP="274A1F4C" w:rsidRDefault="00E92710" w14:paraId="55E1115D" w14:textId="1AA6D1EE">
            <w:r>
              <w:t xml:space="preserve">Football- </w:t>
            </w:r>
            <w:r>
              <w:rPr>
                <w:color w:val="FF0000"/>
              </w:rPr>
              <w:t>Top Field/Sarum Courts</w:t>
            </w:r>
          </w:p>
        </w:tc>
        <w:tc>
          <w:tcPr>
            <w:tcW w:w="2835" w:type="dxa"/>
            <w:tcMar/>
          </w:tcPr>
          <w:p w:rsidR="274A1F4C" w:rsidP="274A1F4C" w:rsidRDefault="00E92710" w14:paraId="36B88CA1" w14:textId="30D8C148">
            <w:r>
              <w:t>Netball</w:t>
            </w:r>
          </w:p>
        </w:tc>
        <w:tc>
          <w:tcPr>
            <w:tcW w:w="3686" w:type="dxa"/>
            <w:tcMar/>
          </w:tcPr>
          <w:p w:rsidR="274A1F4C" w:rsidP="274A1F4C" w:rsidRDefault="004C64EA" w14:paraId="17A926EA" w14:textId="3CF3741C">
            <w:r w:rsidR="6961FE9B">
              <w:rPr/>
              <w:t>Photography winner announced</w:t>
            </w:r>
          </w:p>
        </w:tc>
      </w:tr>
      <w:tr w:rsidR="274A1F4C" w:rsidTr="1308C1DE" w14:paraId="5400654B" w14:textId="77777777">
        <w:tc>
          <w:tcPr>
            <w:tcW w:w="1245" w:type="dxa"/>
            <w:tcMar/>
          </w:tcPr>
          <w:p w:rsidR="274A1F4C" w:rsidP="274A1F4C" w:rsidRDefault="00F20D82" w14:paraId="026C6647" w14:textId="4E2FAAE5">
            <w:r>
              <w:t>13</w:t>
            </w:r>
            <w:r w:rsidRPr="00F20D82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861" w:type="dxa"/>
            <w:tcMar/>
          </w:tcPr>
          <w:p w:rsidR="274A1F4C" w:rsidP="274A1F4C" w:rsidRDefault="00E92710" w14:paraId="688F43FA" w14:textId="0B54B849">
            <w:r>
              <w:t>Netball</w:t>
            </w:r>
          </w:p>
        </w:tc>
        <w:tc>
          <w:tcPr>
            <w:tcW w:w="2835" w:type="dxa"/>
            <w:tcMar/>
          </w:tcPr>
          <w:p w:rsidR="274A1F4C" w:rsidP="274A1F4C" w:rsidRDefault="00E92710" w14:paraId="5CBC386D" w14:textId="10D40C56">
            <w:r>
              <w:t xml:space="preserve">Football- </w:t>
            </w:r>
            <w:r>
              <w:rPr>
                <w:color w:val="FF0000"/>
              </w:rPr>
              <w:t>Top Field/Sarum Courts</w:t>
            </w:r>
          </w:p>
        </w:tc>
        <w:tc>
          <w:tcPr>
            <w:tcW w:w="3686" w:type="dxa"/>
            <w:tcMar/>
          </w:tcPr>
          <w:p w:rsidR="274A1F4C" w:rsidP="274A1F4C" w:rsidRDefault="004C64EA" w14:paraId="6E7721B4" w14:textId="1B5FE0EF">
            <w:r w:rsidR="004C64EA">
              <w:rPr/>
              <w:t>Creative writing deadline</w:t>
            </w:r>
          </w:p>
        </w:tc>
      </w:tr>
      <w:tr w:rsidR="006074BE" w:rsidTr="1308C1DE" w14:paraId="1EF61DF8" w14:textId="77777777">
        <w:tc>
          <w:tcPr>
            <w:tcW w:w="1245" w:type="dxa"/>
            <w:tcMar/>
          </w:tcPr>
          <w:p w:rsidR="006074BE" w:rsidP="274A1F4C" w:rsidRDefault="006074BE" w14:paraId="745CC58D" w14:textId="177B3D09">
            <w:r>
              <w:t>20</w:t>
            </w:r>
            <w:r w:rsidRPr="00F20D82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="006074BE" w:rsidP="006074BE" w:rsidRDefault="006074BE" w14:paraId="61B620FC" w14:textId="77777777">
            <w:pPr>
              <w:jc w:val="center"/>
            </w:pPr>
            <w:r w:rsidRPr="000B74E5">
              <w:t xml:space="preserve">Karaoke- </w:t>
            </w:r>
            <w:r w:rsidRPr="000B74E5">
              <w:rPr>
                <w:color w:val="FF0000"/>
              </w:rPr>
              <w:t>Tower Auditorium</w:t>
            </w:r>
          </w:p>
          <w:p w:rsidR="006074BE" w:rsidP="006074BE" w:rsidRDefault="006074BE" w14:paraId="0EA58018" w14:textId="6E738B5B">
            <w:pPr>
              <w:jc w:val="center"/>
            </w:pPr>
          </w:p>
        </w:tc>
        <w:tc>
          <w:tcPr>
            <w:tcW w:w="3686" w:type="dxa"/>
            <w:tcMar/>
          </w:tcPr>
          <w:p w:rsidR="006074BE" w:rsidP="274A1F4C" w:rsidRDefault="006074BE" w14:paraId="5D9A7745" w14:textId="275A6CB8">
            <w:r>
              <w:t>Creative writing winner announced</w:t>
            </w:r>
          </w:p>
        </w:tc>
      </w:tr>
      <w:tr w:rsidR="004C64EA" w:rsidTr="1308C1DE" w14:paraId="50153636" w14:textId="77777777">
        <w:tc>
          <w:tcPr>
            <w:tcW w:w="10627" w:type="dxa"/>
            <w:gridSpan w:val="4"/>
            <w:shd w:val="clear" w:color="auto" w:fill="BFBFBF" w:themeFill="background1" w:themeFillShade="BF"/>
            <w:tcMar/>
          </w:tcPr>
          <w:p w:rsidR="004C64EA" w:rsidP="274A1F4C" w:rsidRDefault="004C64EA" w14:paraId="20A4ED3B" w14:textId="2ED53307"/>
        </w:tc>
      </w:tr>
      <w:tr w:rsidR="274A1F4C" w:rsidTr="1308C1DE" w14:paraId="32F6A7F8" w14:textId="77777777">
        <w:tc>
          <w:tcPr>
            <w:tcW w:w="1245" w:type="dxa"/>
            <w:tcMar/>
          </w:tcPr>
          <w:p w:rsidR="274A1F4C" w:rsidP="274A1F4C" w:rsidRDefault="004C64EA" w14:paraId="701D3B5D" w14:textId="70811B9D">
            <w:r>
              <w:t>3</w:t>
            </w:r>
            <w:r w:rsidRPr="004C64EA">
              <w:rPr>
                <w:vertAlign w:val="superscript"/>
              </w:rPr>
              <w:t>rd</w:t>
            </w:r>
            <w:r>
              <w:t xml:space="preserve"> Nov</w:t>
            </w:r>
          </w:p>
        </w:tc>
        <w:tc>
          <w:tcPr>
            <w:tcW w:w="2861" w:type="dxa"/>
            <w:tcMar/>
          </w:tcPr>
          <w:p w:rsidR="274A1F4C" w:rsidP="274A1F4C" w:rsidRDefault="004C64EA" w14:paraId="3C1517D9" w14:textId="0AD56637">
            <w:r>
              <w:t>Benchball</w:t>
            </w:r>
          </w:p>
        </w:tc>
        <w:tc>
          <w:tcPr>
            <w:tcW w:w="2835" w:type="dxa"/>
            <w:tcMar/>
          </w:tcPr>
          <w:p w:rsidR="274A1F4C" w:rsidP="274A1F4C" w:rsidRDefault="004C64EA" w14:paraId="603D2858" w14:textId="61D7D69A">
            <w:r>
              <w:t>Hockey</w:t>
            </w:r>
          </w:p>
        </w:tc>
        <w:tc>
          <w:tcPr>
            <w:tcW w:w="3686" w:type="dxa"/>
            <w:tcMar/>
          </w:tcPr>
          <w:p w:rsidR="274A1F4C" w:rsidP="274A1F4C" w:rsidRDefault="006074BE" w14:paraId="2D319CE2" w14:textId="15196DFA">
            <w:r>
              <w:t>Christmas Card competition open</w:t>
            </w:r>
          </w:p>
        </w:tc>
      </w:tr>
      <w:tr w:rsidR="274A1F4C" w:rsidTr="1308C1DE" w14:paraId="0032F8C6" w14:textId="77777777">
        <w:tc>
          <w:tcPr>
            <w:tcW w:w="1245" w:type="dxa"/>
            <w:tcMar/>
          </w:tcPr>
          <w:p w:rsidR="274A1F4C" w:rsidP="274A1F4C" w:rsidRDefault="004C64EA" w14:paraId="2F49A3C5" w14:textId="5CCF0502">
            <w:r>
              <w:t>10</w:t>
            </w:r>
            <w:r w:rsidRPr="004C64E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861" w:type="dxa"/>
            <w:tcMar/>
          </w:tcPr>
          <w:p w:rsidR="274A1F4C" w:rsidP="274A1F4C" w:rsidRDefault="004C64EA" w14:paraId="566112A8" w14:textId="70F22482">
            <w:r>
              <w:t>Hockey</w:t>
            </w:r>
          </w:p>
        </w:tc>
        <w:tc>
          <w:tcPr>
            <w:tcW w:w="2835" w:type="dxa"/>
            <w:tcMar/>
          </w:tcPr>
          <w:p w:rsidR="274A1F4C" w:rsidP="274A1F4C" w:rsidRDefault="004C64EA" w14:paraId="2C81E9AB" w14:textId="0F76A73B">
            <w:r>
              <w:t>Benchball</w:t>
            </w:r>
          </w:p>
        </w:tc>
        <w:tc>
          <w:tcPr>
            <w:tcW w:w="3686" w:type="dxa"/>
            <w:tcMar/>
          </w:tcPr>
          <w:p w:rsidR="274A1F4C" w:rsidP="274A1F4C" w:rsidRDefault="274A1F4C" w14:paraId="2787EDBB" w14:textId="2ED53307"/>
        </w:tc>
      </w:tr>
      <w:tr w:rsidR="006074BE" w:rsidTr="1308C1DE" w14:paraId="01725EED" w14:textId="77777777">
        <w:tc>
          <w:tcPr>
            <w:tcW w:w="1245" w:type="dxa"/>
            <w:tcMar/>
          </w:tcPr>
          <w:p w:rsidR="006074BE" w:rsidP="274A1F4C" w:rsidRDefault="003923FD" w14:paraId="03FDB36F" w14:textId="3ADFB9A7">
            <w:r>
              <w:t>17</w:t>
            </w:r>
            <w:r w:rsidRPr="004C64EA" w:rsidR="006074BE">
              <w:rPr>
                <w:vertAlign w:val="superscript"/>
              </w:rPr>
              <w:t>th</w:t>
            </w:r>
            <w:r w:rsidR="006074BE">
              <w:t xml:space="preserve"> Nov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6074BE" w:rsidP="006074BE" w:rsidRDefault="006074BE" w14:paraId="11056031" w14:textId="401EC7A0">
            <w:pPr>
              <w:jc w:val="center"/>
            </w:pPr>
            <w:r w:rsidRPr="000B74E5">
              <w:t xml:space="preserve">Swimming (P1-P3)- </w:t>
            </w:r>
            <w:r w:rsidRPr="000B74E5">
              <w:rPr>
                <w:color w:val="FF0000"/>
              </w:rPr>
              <w:t>Swimming Pool</w:t>
            </w:r>
          </w:p>
          <w:p w:rsidRPr="004C64EA" w:rsidR="006074BE" w:rsidP="006074BE" w:rsidRDefault="006074BE" w14:paraId="3DFF1DE6" w14:textId="400EC0C0">
            <w:pPr>
              <w:jc w:val="center"/>
              <w:rPr>
                <w:highlight w:val="yellow"/>
              </w:rPr>
            </w:pPr>
          </w:p>
        </w:tc>
        <w:tc>
          <w:tcPr>
            <w:tcW w:w="3686" w:type="dxa"/>
            <w:tcMar/>
          </w:tcPr>
          <w:p w:rsidR="006074BE" w:rsidP="274A1F4C" w:rsidRDefault="006074BE" w14:paraId="28C921B4" w14:textId="2ED53307"/>
        </w:tc>
      </w:tr>
      <w:tr w:rsidR="003237CE" w:rsidTr="1308C1DE" w14:paraId="49BBF980" w14:textId="77777777">
        <w:tc>
          <w:tcPr>
            <w:tcW w:w="1245" w:type="dxa"/>
            <w:tcMar/>
          </w:tcPr>
          <w:p w:rsidR="003237CE" w:rsidP="274A1F4C" w:rsidRDefault="003923FD" w14:paraId="65982EE1" w14:textId="72AA4273">
            <w:r>
              <w:t>24</w:t>
            </w:r>
            <w:r w:rsidRPr="003923F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="003237CE" w:rsidP="003237CE" w:rsidRDefault="003237CE" w14:paraId="294C2B38" w14:textId="143747A1">
            <w:pPr>
              <w:jc w:val="center"/>
            </w:pPr>
            <w:r w:rsidRPr="000B74E5">
              <w:t xml:space="preserve">Strictly Kings’ Dancing- </w:t>
            </w:r>
            <w:r w:rsidRPr="000B74E5">
              <w:rPr>
                <w:color w:val="FF0000"/>
              </w:rPr>
              <w:t>Main Hall</w:t>
            </w:r>
          </w:p>
        </w:tc>
        <w:tc>
          <w:tcPr>
            <w:tcW w:w="3686" w:type="dxa"/>
            <w:tcMar/>
          </w:tcPr>
          <w:p w:rsidR="003237CE" w:rsidP="274A1F4C" w:rsidRDefault="003237CE" w14:paraId="0DC486E9" w14:textId="6C6D529B"/>
        </w:tc>
      </w:tr>
      <w:tr w:rsidR="003923FD" w:rsidTr="1308C1DE" w14:paraId="61715C10" w14:textId="77777777">
        <w:tc>
          <w:tcPr>
            <w:tcW w:w="1245" w:type="dxa"/>
            <w:tcMar/>
          </w:tcPr>
          <w:p w:rsidR="003923FD" w:rsidP="274A1F4C" w:rsidRDefault="003923FD" w14:paraId="16B3E24C" w14:textId="66CC034A">
            <w:r>
              <w:t>1</w:t>
            </w:r>
            <w:r w:rsidRPr="003923FD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2861" w:type="dxa"/>
            <w:shd w:val="clear" w:color="auto" w:fill="FFFFFF" w:themeFill="background1"/>
            <w:tcMar/>
          </w:tcPr>
          <w:p w:rsidRPr="003923FD" w:rsidR="003923FD" w:rsidP="003237CE" w:rsidRDefault="003923FD" w14:paraId="31723B3D" w14:textId="02D6DBDC">
            <w:pPr>
              <w:jc w:val="center"/>
              <w:rPr>
                <w:color w:val="FF0000"/>
              </w:rPr>
            </w:pPr>
            <w:r>
              <w:t xml:space="preserve">Animation- </w:t>
            </w:r>
            <w:r>
              <w:rPr>
                <w:color w:val="FF0000"/>
              </w:rPr>
              <w:t>Rm 50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3923FD" w:rsidR="003923FD" w:rsidP="003237CE" w:rsidRDefault="003923FD" w14:paraId="0DFD4505" w14:textId="6D78E42E">
            <w:pPr>
              <w:jc w:val="center"/>
              <w:rPr>
                <w:color w:val="FF0000"/>
              </w:rPr>
            </w:pPr>
            <w:r>
              <w:t xml:space="preserve">Board Games- </w:t>
            </w:r>
            <w:r>
              <w:rPr>
                <w:color w:val="FF0000"/>
              </w:rPr>
              <w:t>Library</w:t>
            </w:r>
          </w:p>
        </w:tc>
        <w:tc>
          <w:tcPr>
            <w:tcW w:w="3686" w:type="dxa"/>
            <w:tcMar/>
          </w:tcPr>
          <w:p w:rsidR="003923FD" w:rsidP="274A1F4C" w:rsidRDefault="003923FD" w14:paraId="484D8843" w14:textId="77777777"/>
        </w:tc>
      </w:tr>
      <w:tr w:rsidR="274A1F4C" w:rsidTr="1308C1DE" w14:paraId="198464A3" w14:textId="77777777">
        <w:tc>
          <w:tcPr>
            <w:tcW w:w="1245" w:type="dxa"/>
            <w:tcMar/>
          </w:tcPr>
          <w:p w:rsidR="274A1F4C" w:rsidP="274A1F4C" w:rsidRDefault="004C64EA" w14:paraId="4DEBC4D3" w14:textId="2746B58D">
            <w:r>
              <w:t>8</w:t>
            </w:r>
            <w:r w:rsidRPr="004C64E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61" w:type="dxa"/>
            <w:shd w:val="clear" w:color="auto" w:fill="FFFFFF" w:themeFill="background1"/>
            <w:tcMar/>
          </w:tcPr>
          <w:p w:rsidR="274A1F4C" w:rsidP="274A1F4C" w:rsidRDefault="003923FD" w14:paraId="70830E61" w14:textId="5E59CCF3">
            <w:r>
              <w:t xml:space="preserve">Board Games- </w:t>
            </w:r>
            <w:r>
              <w:rPr>
                <w:color w:val="FF0000"/>
              </w:rPr>
              <w:t>Library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274A1F4C" w:rsidP="003237CE" w:rsidRDefault="003923FD" w14:paraId="21416439" w14:textId="7AE4335D">
            <w:r>
              <w:t xml:space="preserve">Animation- </w:t>
            </w:r>
            <w:r>
              <w:rPr>
                <w:color w:val="FF0000"/>
              </w:rPr>
              <w:t>Rm 50</w:t>
            </w:r>
          </w:p>
        </w:tc>
        <w:tc>
          <w:tcPr>
            <w:tcW w:w="3686" w:type="dxa"/>
            <w:tcMar/>
          </w:tcPr>
          <w:p w:rsidR="006074BE" w:rsidP="274A1F4C" w:rsidRDefault="006074BE" w14:paraId="5AD52379" w14:textId="33D9883E">
            <w:r>
              <w:t>Tutor Christmas Quiz (to promote Are You Smarter than a Teacher?)</w:t>
            </w:r>
          </w:p>
          <w:p w:rsidR="274A1F4C" w:rsidP="274A1F4C" w:rsidRDefault="006074BE" w14:paraId="7B0C1E55" w14:textId="0AAE4D75">
            <w:r>
              <w:t>Christmas Card competition deadline</w:t>
            </w:r>
          </w:p>
        </w:tc>
      </w:tr>
      <w:tr w:rsidR="006074BE" w:rsidTr="1308C1DE" w14:paraId="1E13C78E" w14:textId="77777777">
        <w:tc>
          <w:tcPr>
            <w:tcW w:w="1245" w:type="dxa"/>
            <w:tcMar/>
          </w:tcPr>
          <w:p w:rsidR="006074BE" w:rsidP="274A1F4C" w:rsidRDefault="006074BE" w14:paraId="42196D31" w14:textId="240D8125">
            <w:r>
              <w:t>15</w:t>
            </w:r>
            <w:r w:rsidRPr="004C64E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="006074BE" w:rsidP="006074BE" w:rsidRDefault="006074BE" w14:paraId="73EFC389" w14:textId="3FA9D884">
            <w:pPr>
              <w:jc w:val="center"/>
            </w:pPr>
            <w:r w:rsidRPr="000B74E5">
              <w:t xml:space="preserve">Are You Smarter than a Teacher? </w:t>
            </w:r>
            <w:r w:rsidRPr="000B74E5">
              <w:rPr>
                <w:color w:val="FF0000"/>
              </w:rPr>
              <w:t>– Main Hall?</w:t>
            </w:r>
          </w:p>
          <w:p w:rsidR="006074BE" w:rsidP="006074BE" w:rsidRDefault="006074BE" w14:paraId="33D1BE89" w14:textId="65AE89F7">
            <w:pPr>
              <w:jc w:val="center"/>
            </w:pPr>
          </w:p>
        </w:tc>
        <w:tc>
          <w:tcPr>
            <w:tcW w:w="3686" w:type="dxa"/>
            <w:tcMar/>
          </w:tcPr>
          <w:p w:rsidR="006074BE" w:rsidP="006074BE" w:rsidRDefault="006074BE" w14:paraId="0AEAC319" w14:textId="3B4C7EBA"/>
        </w:tc>
      </w:tr>
      <w:tr w:rsidR="004C64EA" w:rsidTr="1308C1DE" w14:paraId="22383842" w14:textId="77777777">
        <w:tc>
          <w:tcPr>
            <w:tcW w:w="10627" w:type="dxa"/>
            <w:gridSpan w:val="4"/>
            <w:shd w:val="clear" w:color="auto" w:fill="BFBFBF" w:themeFill="background1" w:themeFillShade="BF"/>
            <w:tcMar/>
          </w:tcPr>
          <w:p w:rsidR="004C64EA" w:rsidP="274A1F4C" w:rsidRDefault="004C64EA" w14:paraId="0664D2D0" w14:textId="2ED53307"/>
        </w:tc>
      </w:tr>
      <w:tr w:rsidR="0072601D" w:rsidTr="1308C1DE" w14:paraId="6C973472" w14:textId="77777777">
        <w:tc>
          <w:tcPr>
            <w:tcW w:w="1245" w:type="dxa"/>
            <w:tcMar/>
          </w:tcPr>
          <w:p w:rsidR="0072601D" w:rsidP="006074BE" w:rsidRDefault="0072601D" w14:paraId="40EBEF1C" w14:textId="75C6C7AE">
            <w:r>
              <w:t>5</w:t>
            </w:r>
            <w:r w:rsidRPr="006074B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="0072601D" w:rsidP="0072601D" w:rsidRDefault="0072601D" w14:paraId="73CEEFB4" w14:textId="01DA721E">
            <w:pPr>
              <w:jc w:val="center"/>
            </w:pPr>
            <w:r w:rsidRPr="000B74E5">
              <w:t xml:space="preserve">House Just Dance- </w:t>
            </w:r>
            <w:r w:rsidRPr="000B74E5">
              <w:rPr>
                <w:color w:val="FF0000"/>
              </w:rPr>
              <w:t>Main Hall</w:t>
            </w:r>
          </w:p>
        </w:tc>
        <w:tc>
          <w:tcPr>
            <w:tcW w:w="3686" w:type="dxa"/>
            <w:tcMar/>
          </w:tcPr>
          <w:p w:rsidR="0072601D" w:rsidP="274A1F4C" w:rsidRDefault="0072601D" w14:paraId="64CECCE4" w14:textId="3B6BDD65">
            <w:r>
              <w:t>Bake Off sign up (3</w:t>
            </w:r>
            <w:r w:rsidRPr="006074BE">
              <w:rPr>
                <w:vertAlign w:val="superscript"/>
              </w:rPr>
              <w:t>rd</w:t>
            </w:r>
            <w:r>
              <w:t>-12</w:t>
            </w:r>
            <w:r w:rsidRPr="006074BE">
              <w:rPr>
                <w:vertAlign w:val="superscript"/>
              </w:rPr>
              <w:t>th</w:t>
            </w:r>
            <w:r>
              <w:t xml:space="preserve"> Jan)</w:t>
            </w:r>
          </w:p>
        </w:tc>
      </w:tr>
      <w:tr w:rsidR="274A1F4C" w:rsidTr="1308C1DE" w14:paraId="1425FB50" w14:textId="77777777">
        <w:tc>
          <w:tcPr>
            <w:tcW w:w="1245" w:type="dxa"/>
            <w:tcMar/>
          </w:tcPr>
          <w:p w:rsidR="274A1F4C" w:rsidP="006074BE" w:rsidRDefault="006074BE" w14:paraId="6CB2E4AA" w14:textId="06C205FD">
            <w:r>
              <w:t>12</w:t>
            </w:r>
            <w:r w:rsidRPr="006074B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861" w:type="dxa"/>
            <w:tcMar/>
          </w:tcPr>
          <w:p w:rsidR="274A1F4C" w:rsidP="274A1F4C" w:rsidRDefault="003237CE" w14:paraId="288CB185" w14:textId="655035AD">
            <w:r>
              <w:t>Video Games?</w:t>
            </w:r>
          </w:p>
        </w:tc>
        <w:tc>
          <w:tcPr>
            <w:tcW w:w="2835" w:type="dxa"/>
            <w:tcMar/>
          </w:tcPr>
          <w:p w:rsidR="274A1F4C" w:rsidP="274A1F4C" w:rsidRDefault="274A1F4C" w14:paraId="77231266" w14:textId="2ED53307"/>
        </w:tc>
        <w:tc>
          <w:tcPr>
            <w:tcW w:w="3686" w:type="dxa"/>
            <w:tcMar/>
          </w:tcPr>
          <w:p w:rsidR="006074BE" w:rsidP="274A1F4C" w:rsidRDefault="006074BE" w14:paraId="4270E032" w14:textId="66773D76">
            <w:r>
              <w:t>Bake Off sign up (3</w:t>
            </w:r>
            <w:r w:rsidRPr="006074BE">
              <w:rPr>
                <w:vertAlign w:val="superscript"/>
              </w:rPr>
              <w:t>rd</w:t>
            </w:r>
            <w:r>
              <w:t>-12</w:t>
            </w:r>
            <w:r w:rsidRPr="006074BE">
              <w:rPr>
                <w:vertAlign w:val="superscript"/>
              </w:rPr>
              <w:t>th</w:t>
            </w:r>
            <w:r>
              <w:t xml:space="preserve"> Jan)</w:t>
            </w:r>
          </w:p>
          <w:p w:rsidR="274A1F4C" w:rsidP="274A1F4C" w:rsidRDefault="006074BE" w14:paraId="1BEA5389" w14:textId="1E61E18D">
            <w:r>
              <w:t>Dragons’ Den launch</w:t>
            </w:r>
          </w:p>
        </w:tc>
      </w:tr>
      <w:tr w:rsidR="003237CE" w:rsidTr="1308C1DE" w14:paraId="432881EA" w14:textId="77777777">
        <w:tc>
          <w:tcPr>
            <w:tcW w:w="1245" w:type="dxa"/>
            <w:tcMar/>
          </w:tcPr>
          <w:p w:rsidR="003237CE" w:rsidP="274A1F4C" w:rsidRDefault="003237CE" w14:paraId="72F8C43C" w14:textId="5FC38596">
            <w:r>
              <w:t>19</w:t>
            </w:r>
            <w:r w:rsidRPr="006074B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861" w:type="dxa"/>
            <w:tcMar/>
          </w:tcPr>
          <w:p w:rsidR="003237CE" w:rsidP="274A1F4C" w:rsidRDefault="003237CE" w14:paraId="68368D10" w14:textId="603E2BF4"/>
        </w:tc>
        <w:tc>
          <w:tcPr>
            <w:tcW w:w="2835" w:type="dxa"/>
            <w:tcMar/>
          </w:tcPr>
          <w:p w:rsidR="003237CE" w:rsidP="274A1F4C" w:rsidRDefault="003237CE" w14:paraId="7E41BE6B" w14:textId="6B4FD583">
            <w:r>
              <w:t>Video Games?</w:t>
            </w:r>
          </w:p>
        </w:tc>
        <w:tc>
          <w:tcPr>
            <w:tcW w:w="3686" w:type="dxa"/>
            <w:tcMar/>
          </w:tcPr>
          <w:p w:rsidR="003237CE" w:rsidP="274A1F4C" w:rsidRDefault="003237CE" w14:paraId="72232311" w14:textId="522C0828"/>
        </w:tc>
      </w:tr>
      <w:tr w:rsidR="006074BE" w:rsidTr="1308C1DE" w14:paraId="65A86965" w14:textId="77777777">
        <w:tc>
          <w:tcPr>
            <w:tcW w:w="1245" w:type="dxa"/>
            <w:tcMar/>
          </w:tcPr>
          <w:p w:rsidR="006074BE" w:rsidP="274A1F4C" w:rsidRDefault="006074BE" w14:paraId="773588DA" w14:textId="5F65F7B4">
            <w:r>
              <w:t>26</w:t>
            </w:r>
            <w:r w:rsidRPr="006074B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6074BE" w:rsidP="003237CE" w:rsidRDefault="003237CE" w14:paraId="4ED15139" w14:textId="0FE92645">
            <w:pPr>
              <w:jc w:val="center"/>
            </w:pPr>
            <w:r w:rsidRPr="000B74E5">
              <w:t xml:space="preserve">Bake Off (Godwin and Norman) </w:t>
            </w:r>
          </w:p>
        </w:tc>
        <w:tc>
          <w:tcPr>
            <w:tcW w:w="3686" w:type="dxa"/>
            <w:tcMar/>
          </w:tcPr>
          <w:p w:rsidR="006074BE" w:rsidP="274A1F4C" w:rsidRDefault="006074BE" w14:paraId="39681AA5" w14:textId="2ED53307"/>
        </w:tc>
      </w:tr>
      <w:tr w:rsidR="003237CE" w:rsidTr="1308C1DE" w14:paraId="41B4A2CE" w14:textId="77777777">
        <w:tc>
          <w:tcPr>
            <w:tcW w:w="1245" w:type="dxa"/>
            <w:tcMar/>
          </w:tcPr>
          <w:p w:rsidR="003237CE" w:rsidP="274A1F4C" w:rsidRDefault="003237CE" w14:paraId="7A1FCE1B" w14:textId="088AB391">
            <w:r>
              <w:t>2</w:t>
            </w:r>
            <w:r w:rsidRPr="006074BE">
              <w:rPr>
                <w:vertAlign w:val="superscript"/>
              </w:rPr>
              <w:t>nd</w:t>
            </w:r>
            <w:r>
              <w:t xml:space="preserve"> Feb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3237CE" w:rsidP="003237CE" w:rsidRDefault="003237CE" w14:paraId="4212C48D" w14:textId="3943768A">
            <w:pPr>
              <w:jc w:val="center"/>
            </w:pPr>
            <w:r w:rsidRPr="000B74E5">
              <w:t>Bake Off (Stuart and Tudor)</w:t>
            </w:r>
          </w:p>
        </w:tc>
        <w:tc>
          <w:tcPr>
            <w:tcW w:w="3686" w:type="dxa"/>
            <w:tcMar/>
          </w:tcPr>
          <w:p w:rsidR="003237CE" w:rsidP="274A1F4C" w:rsidRDefault="003237CE" w14:paraId="56E849D5" w14:textId="03F9F4FD">
            <w:r>
              <w:t>Dragons’ Den deadline</w:t>
            </w:r>
          </w:p>
        </w:tc>
      </w:tr>
      <w:tr w:rsidR="0072601D" w:rsidTr="1308C1DE" w14:paraId="5E8D21F5" w14:textId="77777777">
        <w:tc>
          <w:tcPr>
            <w:tcW w:w="1245" w:type="dxa"/>
            <w:tcMar/>
          </w:tcPr>
          <w:p w:rsidR="0072601D" w:rsidP="274A1F4C" w:rsidRDefault="0072601D" w14:paraId="501D798A" w14:textId="22556A8D">
            <w:r>
              <w:t>9</w:t>
            </w:r>
            <w:r w:rsidRPr="006074BE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775C446B" w14:textId="1FA07078">
            <w:pPr>
              <w:jc w:val="center"/>
            </w:pPr>
            <w:r w:rsidRPr="000B74E5">
              <w:t>House Countdown</w:t>
            </w:r>
            <w:r w:rsidRPr="000B74E5">
              <w:rPr>
                <w:color w:val="FF0000"/>
              </w:rPr>
              <w:t>- Main Hall?</w:t>
            </w:r>
          </w:p>
        </w:tc>
        <w:tc>
          <w:tcPr>
            <w:tcW w:w="3686" w:type="dxa"/>
            <w:tcMar/>
          </w:tcPr>
          <w:p w:rsidR="0072601D" w:rsidP="274A1F4C" w:rsidRDefault="0072601D" w14:paraId="2158C68A" w14:textId="2ED53307"/>
        </w:tc>
      </w:tr>
      <w:tr w:rsidR="006074BE" w:rsidTr="1308C1DE" w14:paraId="719965DD" w14:textId="77777777">
        <w:tc>
          <w:tcPr>
            <w:tcW w:w="10627" w:type="dxa"/>
            <w:gridSpan w:val="4"/>
            <w:shd w:val="clear" w:color="auto" w:fill="BFBFBF" w:themeFill="background1" w:themeFillShade="BF"/>
            <w:tcMar/>
          </w:tcPr>
          <w:p w:rsidR="006074BE" w:rsidP="274A1F4C" w:rsidRDefault="006074BE" w14:paraId="0038943C" w14:textId="2ED53307"/>
        </w:tc>
      </w:tr>
      <w:tr w:rsidR="274A1F4C" w:rsidTr="1308C1DE" w14:paraId="7ED5A1A3" w14:textId="77777777">
        <w:tc>
          <w:tcPr>
            <w:tcW w:w="1245" w:type="dxa"/>
            <w:tcMar/>
          </w:tcPr>
          <w:p w:rsidR="274A1F4C" w:rsidP="274A1F4C" w:rsidRDefault="006074BE" w14:paraId="449446D8" w14:textId="13B99F43">
            <w:r>
              <w:t>23</w:t>
            </w:r>
            <w:r w:rsidRPr="006074BE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2861" w:type="dxa"/>
            <w:tcMar/>
          </w:tcPr>
          <w:p w:rsidR="274A1F4C" w:rsidP="274A1F4C" w:rsidRDefault="0072601D" w14:paraId="4182FD0A" w14:textId="676BB725">
            <w:r>
              <w:t>Basketball</w:t>
            </w:r>
          </w:p>
        </w:tc>
        <w:tc>
          <w:tcPr>
            <w:tcW w:w="2835" w:type="dxa"/>
            <w:tcMar/>
          </w:tcPr>
          <w:p w:rsidR="274A1F4C" w:rsidP="274A1F4C" w:rsidRDefault="274A1F4C" w14:paraId="4434FC82" w14:textId="2ED53307"/>
        </w:tc>
        <w:tc>
          <w:tcPr>
            <w:tcW w:w="3686" w:type="dxa"/>
            <w:tcMar/>
          </w:tcPr>
          <w:p w:rsidR="274A1F4C" w:rsidP="274A1F4C" w:rsidRDefault="0072601D" w14:paraId="1CD00433" w14:textId="22C26254">
            <w:r w:rsidR="0072601D">
              <w:rPr/>
              <w:t xml:space="preserve">Minecraft Build </w:t>
            </w:r>
            <w:bookmarkStart w:name="_GoBack" w:id="0"/>
            <w:bookmarkEnd w:id="0"/>
            <w:r w:rsidR="0072601D">
              <w:rPr/>
              <w:t>competition launch</w:t>
            </w:r>
            <w:r w:rsidR="32E37955">
              <w:rPr/>
              <w:t>?</w:t>
            </w:r>
          </w:p>
        </w:tc>
      </w:tr>
      <w:tr w:rsidR="274A1F4C" w:rsidTr="1308C1DE" w14:paraId="2C48FD46" w14:textId="77777777">
        <w:tc>
          <w:tcPr>
            <w:tcW w:w="1245" w:type="dxa"/>
            <w:tcMar/>
          </w:tcPr>
          <w:p w:rsidR="274A1F4C" w:rsidP="274A1F4C" w:rsidRDefault="006074BE" w14:paraId="64E0295D" w14:textId="19E883A0">
            <w:r>
              <w:t>2</w:t>
            </w:r>
            <w:r w:rsidRPr="006074BE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2861" w:type="dxa"/>
            <w:tcMar/>
          </w:tcPr>
          <w:p w:rsidR="274A1F4C" w:rsidP="274A1F4C" w:rsidRDefault="274A1F4C" w14:paraId="6F905102" w14:textId="2ED53307"/>
        </w:tc>
        <w:tc>
          <w:tcPr>
            <w:tcW w:w="2835" w:type="dxa"/>
            <w:tcMar/>
          </w:tcPr>
          <w:p w:rsidR="274A1F4C" w:rsidP="274A1F4C" w:rsidRDefault="0072601D" w14:paraId="223DEA53" w14:textId="2B338CA0">
            <w:r>
              <w:t>Basketball</w:t>
            </w:r>
          </w:p>
        </w:tc>
        <w:tc>
          <w:tcPr>
            <w:tcW w:w="3686" w:type="dxa"/>
            <w:tcMar/>
          </w:tcPr>
          <w:p w:rsidR="274A1F4C" w:rsidP="274A1F4C" w:rsidRDefault="274A1F4C" w14:paraId="51302739" w14:textId="2ED53307"/>
        </w:tc>
      </w:tr>
      <w:tr w:rsidR="274A1F4C" w:rsidTr="1308C1DE" w14:paraId="1CDACE9D" w14:textId="77777777">
        <w:tc>
          <w:tcPr>
            <w:tcW w:w="1245" w:type="dxa"/>
            <w:tcMar/>
          </w:tcPr>
          <w:p w:rsidR="274A1F4C" w:rsidP="274A1F4C" w:rsidRDefault="006074BE" w14:paraId="524AC342" w14:textId="254C5307">
            <w:r>
              <w:t>9</w:t>
            </w:r>
            <w:r w:rsidRPr="006074B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61" w:type="dxa"/>
            <w:tcMar/>
          </w:tcPr>
          <w:p w:rsidR="274A1F4C" w:rsidP="274A1F4C" w:rsidRDefault="274A1F4C" w14:paraId="12C60424" w14:textId="2ED53307"/>
        </w:tc>
        <w:tc>
          <w:tcPr>
            <w:tcW w:w="2835" w:type="dxa"/>
            <w:tcMar/>
          </w:tcPr>
          <w:p w:rsidR="274A1F4C" w:rsidP="274A1F4C" w:rsidRDefault="274A1F4C" w14:paraId="50CC5920" w14:textId="2ED53307"/>
        </w:tc>
        <w:tc>
          <w:tcPr>
            <w:tcW w:w="3686" w:type="dxa"/>
            <w:tcMar/>
          </w:tcPr>
          <w:p w:rsidR="274A1F4C" w:rsidP="274A1F4C" w:rsidRDefault="274A1F4C" w14:paraId="7E808C79" w14:textId="2ED53307"/>
        </w:tc>
      </w:tr>
      <w:tr w:rsidR="274A1F4C" w:rsidTr="1308C1DE" w14:paraId="595FD2D3" w14:textId="77777777">
        <w:tc>
          <w:tcPr>
            <w:tcW w:w="1245" w:type="dxa"/>
            <w:tcMar/>
          </w:tcPr>
          <w:p w:rsidR="274A1F4C" w:rsidP="274A1F4C" w:rsidRDefault="006074BE" w14:paraId="676CE592" w14:textId="1D2327CC">
            <w:r>
              <w:t>16</w:t>
            </w:r>
            <w:r w:rsidRPr="006074B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61" w:type="dxa"/>
            <w:tcMar/>
          </w:tcPr>
          <w:p w:rsidR="274A1F4C" w:rsidP="274A1F4C" w:rsidRDefault="274A1F4C" w14:paraId="19EE2F00" w14:textId="2ED53307"/>
        </w:tc>
        <w:tc>
          <w:tcPr>
            <w:tcW w:w="2835" w:type="dxa"/>
            <w:tcMar/>
          </w:tcPr>
          <w:p w:rsidR="274A1F4C" w:rsidP="274A1F4C" w:rsidRDefault="274A1F4C" w14:paraId="37C18893" w14:textId="2ED53307"/>
        </w:tc>
        <w:tc>
          <w:tcPr>
            <w:tcW w:w="3686" w:type="dxa"/>
            <w:tcMar/>
          </w:tcPr>
          <w:p w:rsidR="274A1F4C" w:rsidP="274A1F4C" w:rsidRDefault="0072601D" w14:paraId="57A614F3" w14:textId="20E94F47">
            <w:r w:rsidR="0072601D">
              <w:rPr/>
              <w:t>Minecraft Build competition deadline</w:t>
            </w:r>
            <w:r w:rsidR="06C122E6">
              <w:rPr/>
              <w:t>?</w:t>
            </w:r>
          </w:p>
        </w:tc>
      </w:tr>
      <w:tr w:rsidR="274A1F4C" w:rsidTr="1308C1DE" w14:paraId="631CE04D" w14:textId="77777777">
        <w:tc>
          <w:tcPr>
            <w:tcW w:w="1245" w:type="dxa"/>
            <w:tcMar/>
          </w:tcPr>
          <w:p w:rsidR="274A1F4C" w:rsidP="274A1F4C" w:rsidRDefault="006074BE" w14:paraId="67FC260F" w14:textId="2E82A4CC">
            <w:r>
              <w:t>23</w:t>
            </w:r>
            <w:r w:rsidRPr="006074BE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2861" w:type="dxa"/>
            <w:tcMar/>
          </w:tcPr>
          <w:p w:rsidR="274A1F4C" w:rsidP="274A1F4C" w:rsidRDefault="274A1F4C" w14:paraId="349A720A" w14:textId="2ED53307"/>
        </w:tc>
        <w:tc>
          <w:tcPr>
            <w:tcW w:w="2835" w:type="dxa"/>
            <w:tcMar/>
          </w:tcPr>
          <w:p w:rsidR="274A1F4C" w:rsidP="274A1F4C" w:rsidRDefault="274A1F4C" w14:paraId="7EBCEF5B" w14:textId="2ED53307"/>
        </w:tc>
        <w:tc>
          <w:tcPr>
            <w:tcW w:w="3686" w:type="dxa"/>
            <w:tcMar/>
          </w:tcPr>
          <w:p w:rsidR="274A1F4C" w:rsidP="274A1F4C" w:rsidRDefault="274A1F4C" w14:paraId="59049826" w14:textId="2ED53307"/>
        </w:tc>
      </w:tr>
      <w:tr w:rsidR="0072601D" w:rsidTr="1308C1DE" w14:paraId="5A90DDC1" w14:textId="77777777">
        <w:tc>
          <w:tcPr>
            <w:tcW w:w="1245" w:type="dxa"/>
            <w:tcMar/>
          </w:tcPr>
          <w:p w:rsidR="0072601D" w:rsidP="274A1F4C" w:rsidRDefault="0072601D" w14:paraId="439228C8" w14:textId="7648440B">
            <w:r>
              <w:t>30</w:t>
            </w:r>
            <w:r w:rsidRPr="006074B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="0072601D" w:rsidP="0072601D" w:rsidRDefault="0072601D" w14:paraId="4B6886E5" w14:textId="59FF83B7">
            <w:pPr>
              <w:jc w:val="center"/>
            </w:pPr>
            <w:r w:rsidRPr="000B74E5">
              <w:t xml:space="preserve">Kings’ Got Tough- </w:t>
            </w:r>
            <w:r w:rsidRPr="000B74E5">
              <w:rPr>
                <w:color w:val="FF0000"/>
              </w:rPr>
              <w:t>Sail Shades/Dip</w:t>
            </w:r>
          </w:p>
        </w:tc>
        <w:tc>
          <w:tcPr>
            <w:tcW w:w="3686" w:type="dxa"/>
            <w:tcMar/>
          </w:tcPr>
          <w:p w:rsidR="0072601D" w:rsidP="274A1F4C" w:rsidRDefault="0072601D" w14:paraId="29E7DF32" w14:textId="2ED53307"/>
        </w:tc>
      </w:tr>
      <w:tr w:rsidR="006074BE" w:rsidTr="1308C1DE" w14:paraId="17C6415D" w14:textId="77777777">
        <w:trPr>
          <w:trHeight w:val="547"/>
        </w:trPr>
        <w:tc>
          <w:tcPr>
            <w:tcW w:w="10627" w:type="dxa"/>
            <w:gridSpan w:val="4"/>
            <w:shd w:val="clear" w:color="auto" w:fill="BFBFBF" w:themeFill="background1" w:themeFillShade="BF"/>
            <w:tcMar/>
          </w:tcPr>
          <w:p w:rsidR="006074BE" w:rsidP="274A1F4C" w:rsidRDefault="006074BE" w14:paraId="21C644F2" w14:textId="2ED53307"/>
        </w:tc>
      </w:tr>
      <w:tr w:rsidR="274A1F4C" w:rsidTr="1308C1DE" w14:paraId="362A8641" w14:textId="77777777">
        <w:tc>
          <w:tcPr>
            <w:tcW w:w="1245" w:type="dxa"/>
            <w:tcMar/>
          </w:tcPr>
          <w:p w:rsidR="274A1F4C" w:rsidP="274A1F4C" w:rsidRDefault="006074BE" w14:paraId="7CC2026C" w14:textId="7AC6FA09">
            <w:r>
              <w:t>20</w:t>
            </w:r>
            <w:r w:rsidRPr="006074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61" w:type="dxa"/>
            <w:tcMar/>
          </w:tcPr>
          <w:p w:rsidR="274A1F4C" w:rsidP="274A1F4C" w:rsidRDefault="274A1F4C" w14:paraId="730ACDC8" w14:textId="2ED53307"/>
        </w:tc>
        <w:tc>
          <w:tcPr>
            <w:tcW w:w="2835" w:type="dxa"/>
            <w:tcMar/>
          </w:tcPr>
          <w:p w:rsidR="274A1F4C" w:rsidP="274A1F4C" w:rsidRDefault="274A1F4C" w14:paraId="361B5B74" w14:textId="2ED53307"/>
        </w:tc>
        <w:tc>
          <w:tcPr>
            <w:tcW w:w="3686" w:type="dxa"/>
            <w:tcMar/>
          </w:tcPr>
          <w:p w:rsidR="274A1F4C" w:rsidP="274A1F4C" w:rsidRDefault="274A1F4C" w14:paraId="6790A645" w14:textId="2ED53307"/>
        </w:tc>
      </w:tr>
      <w:tr w:rsidR="274A1F4C" w:rsidTr="1308C1DE" w14:paraId="61EF9DAC" w14:textId="77777777">
        <w:tc>
          <w:tcPr>
            <w:tcW w:w="1245" w:type="dxa"/>
            <w:tcMar/>
          </w:tcPr>
          <w:p w:rsidR="274A1F4C" w:rsidP="274A1F4C" w:rsidRDefault="0072601D" w14:paraId="3F887ADC" w14:textId="69C9E33A">
            <w:r>
              <w:t>27</w:t>
            </w:r>
            <w:r w:rsidRPr="007260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61" w:type="dxa"/>
            <w:tcMar/>
          </w:tcPr>
          <w:p w:rsidR="274A1F4C" w:rsidP="274A1F4C" w:rsidRDefault="274A1F4C" w14:paraId="4D91042B" w14:textId="2ED53307"/>
        </w:tc>
        <w:tc>
          <w:tcPr>
            <w:tcW w:w="2835" w:type="dxa"/>
            <w:tcMar/>
          </w:tcPr>
          <w:p w:rsidR="274A1F4C" w:rsidP="274A1F4C" w:rsidRDefault="274A1F4C" w14:paraId="1D3186DF" w14:textId="2ED53307"/>
        </w:tc>
        <w:tc>
          <w:tcPr>
            <w:tcW w:w="3686" w:type="dxa"/>
            <w:tcMar/>
          </w:tcPr>
          <w:p w:rsidR="274A1F4C" w:rsidP="274A1F4C" w:rsidRDefault="0072601D" w14:paraId="64844768" w14:textId="1B5C21D2">
            <w:r>
              <w:t>Kings’ Got Talent- Sign up</w:t>
            </w:r>
          </w:p>
        </w:tc>
      </w:tr>
      <w:tr w:rsidR="274A1F4C" w:rsidTr="1308C1DE" w14:paraId="55C4CA04" w14:textId="77777777">
        <w:tc>
          <w:tcPr>
            <w:tcW w:w="1245" w:type="dxa"/>
            <w:tcMar/>
          </w:tcPr>
          <w:p w:rsidR="274A1F4C" w:rsidP="274A1F4C" w:rsidRDefault="0072601D" w14:paraId="7364C415" w14:textId="2FE01A1C">
            <w:r>
              <w:t>4</w:t>
            </w:r>
            <w:r w:rsidRPr="007260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61" w:type="dxa"/>
            <w:tcMar/>
          </w:tcPr>
          <w:p w:rsidR="274A1F4C" w:rsidP="0072601D" w:rsidRDefault="274A1F4C" w14:paraId="65E040E4" w14:textId="388A3A00"/>
        </w:tc>
        <w:tc>
          <w:tcPr>
            <w:tcW w:w="2835" w:type="dxa"/>
            <w:tcMar/>
          </w:tcPr>
          <w:p w:rsidR="274A1F4C" w:rsidP="274A1F4C" w:rsidRDefault="274A1F4C" w14:paraId="14871C04" w14:textId="2ED53307"/>
        </w:tc>
        <w:tc>
          <w:tcPr>
            <w:tcW w:w="3686" w:type="dxa"/>
            <w:tcMar/>
          </w:tcPr>
          <w:p w:rsidR="274A1F4C" w:rsidP="274A1F4C" w:rsidRDefault="0072601D" w14:paraId="2530E9A9" w14:textId="6D1FE13A">
            <w:r>
              <w:t>Kings’ Got Talent auditions (lunchtimes)</w:t>
            </w:r>
          </w:p>
        </w:tc>
      </w:tr>
      <w:tr w:rsidR="0087304B" w:rsidTr="1308C1DE" w14:paraId="1442A841" w14:textId="77777777">
        <w:tc>
          <w:tcPr>
            <w:tcW w:w="1245" w:type="dxa"/>
            <w:tcMar/>
          </w:tcPr>
          <w:p w:rsidR="0087304B" w:rsidP="274A1F4C" w:rsidRDefault="0087304B" w14:paraId="7E33D19F" w14:textId="3F68B4B9">
            <w:r>
              <w:t>11</w:t>
            </w:r>
            <w:r w:rsidRPr="007260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87304B" w:rsidP="0087304B" w:rsidRDefault="0087304B" w14:paraId="3E367CDB" w14:textId="04F718CC">
            <w:pPr>
              <w:jc w:val="center"/>
            </w:pPr>
            <w:r w:rsidRPr="000B74E5">
              <w:t>Capture the Flag</w:t>
            </w:r>
          </w:p>
        </w:tc>
        <w:tc>
          <w:tcPr>
            <w:tcW w:w="3686" w:type="dxa"/>
            <w:tcMar/>
          </w:tcPr>
          <w:p w:rsidR="0087304B" w:rsidP="274A1F4C" w:rsidRDefault="0087304B" w14:paraId="54CD848F" w14:textId="2ED53307"/>
        </w:tc>
      </w:tr>
      <w:tr w:rsidR="0072601D" w:rsidTr="1308C1DE" w14:paraId="258E08C8" w14:textId="77777777">
        <w:tc>
          <w:tcPr>
            <w:tcW w:w="1245" w:type="dxa"/>
            <w:tcMar/>
          </w:tcPr>
          <w:p w:rsidR="0072601D" w:rsidP="274A1F4C" w:rsidRDefault="0072601D" w14:paraId="1253E7F2" w14:textId="421A1D20">
            <w:r>
              <w:t>18</w:t>
            </w:r>
            <w:r w:rsidRPr="007260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058EEBCD" w14:textId="09E3DC62">
            <w:pPr>
              <w:jc w:val="center"/>
            </w:pPr>
            <w:r w:rsidRPr="000B74E5">
              <w:t>Kings’ Got Talent Final</w:t>
            </w:r>
            <w:r w:rsidRPr="000B74E5">
              <w:rPr>
                <w:color w:val="FF0000"/>
              </w:rPr>
              <w:t>- Quad</w:t>
            </w:r>
          </w:p>
        </w:tc>
        <w:tc>
          <w:tcPr>
            <w:tcW w:w="3686" w:type="dxa"/>
            <w:tcMar/>
          </w:tcPr>
          <w:p w:rsidR="0072601D" w:rsidP="274A1F4C" w:rsidRDefault="0072601D" w14:paraId="54F04841" w14:textId="2ED53307"/>
        </w:tc>
      </w:tr>
      <w:tr w:rsidR="0072601D" w:rsidTr="1308C1DE" w14:paraId="20406F23" w14:textId="77777777">
        <w:tc>
          <w:tcPr>
            <w:tcW w:w="1245" w:type="dxa"/>
            <w:tcMar/>
          </w:tcPr>
          <w:p w:rsidR="0072601D" w:rsidP="274A1F4C" w:rsidRDefault="0072601D" w14:paraId="00C38FA4" w14:textId="4CFD21EB">
            <w:r>
              <w:t>25</w:t>
            </w:r>
            <w:r w:rsidRPr="0072601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6A2693C4" w14:textId="080A750A">
            <w:pPr>
              <w:jc w:val="center"/>
            </w:pPr>
            <w:r w:rsidRPr="000B74E5">
              <w:t>Volleyball</w:t>
            </w:r>
          </w:p>
        </w:tc>
        <w:tc>
          <w:tcPr>
            <w:tcW w:w="3686" w:type="dxa"/>
            <w:tcMar/>
          </w:tcPr>
          <w:p w:rsidR="0072601D" w:rsidP="274A1F4C" w:rsidRDefault="0072601D" w14:paraId="338EFAA5" w14:textId="2ED53307"/>
        </w:tc>
      </w:tr>
      <w:tr w:rsidR="0072601D" w:rsidTr="1308C1DE" w14:paraId="779454E4" w14:textId="77777777">
        <w:tc>
          <w:tcPr>
            <w:tcW w:w="10627" w:type="dxa"/>
            <w:gridSpan w:val="4"/>
            <w:shd w:val="clear" w:color="auto" w:fill="BFBFBF" w:themeFill="background1" w:themeFillShade="BF"/>
            <w:tcMar/>
          </w:tcPr>
          <w:p w:rsidR="0072601D" w:rsidP="274A1F4C" w:rsidRDefault="0072601D" w14:paraId="2DE450DC" w14:textId="2ED53307"/>
        </w:tc>
      </w:tr>
      <w:tr w:rsidR="0072601D" w:rsidTr="1308C1DE" w14:paraId="5B9A7018" w14:textId="77777777">
        <w:tc>
          <w:tcPr>
            <w:tcW w:w="1245" w:type="dxa"/>
            <w:tcMar/>
          </w:tcPr>
          <w:p w:rsidR="0072601D" w:rsidP="274A1F4C" w:rsidRDefault="0072601D" w14:paraId="191762F6" w14:textId="1E2BC5AB">
            <w:r>
              <w:t>8</w:t>
            </w:r>
            <w:r w:rsidRPr="0072601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2AF85AB9" w14:textId="7DDBD145">
            <w:pPr>
              <w:jc w:val="center"/>
            </w:pPr>
            <w:r w:rsidRPr="000B74E5">
              <w:t xml:space="preserve">Rounders- </w:t>
            </w:r>
            <w:r w:rsidRPr="000B74E5">
              <w:rPr>
                <w:color w:val="FF0000"/>
              </w:rPr>
              <w:t>Top Field</w:t>
            </w:r>
          </w:p>
        </w:tc>
        <w:tc>
          <w:tcPr>
            <w:tcW w:w="3686" w:type="dxa"/>
            <w:tcMar/>
          </w:tcPr>
          <w:p w:rsidR="0072601D" w:rsidP="274A1F4C" w:rsidRDefault="0072601D" w14:paraId="0AC8989F" w14:textId="35C93746"/>
        </w:tc>
      </w:tr>
      <w:tr w:rsidR="0072601D" w:rsidTr="1308C1DE" w14:paraId="75F138E7" w14:textId="77777777">
        <w:tc>
          <w:tcPr>
            <w:tcW w:w="1245" w:type="dxa"/>
            <w:tcMar/>
          </w:tcPr>
          <w:p w:rsidR="0072601D" w:rsidP="274A1F4C" w:rsidRDefault="0072601D" w14:paraId="760D229C" w14:textId="2E5B44A9">
            <w:r>
              <w:lastRenderedPageBreak/>
              <w:t>15</w:t>
            </w:r>
            <w:r w:rsidRPr="0072601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7E18C8C8" w14:textId="77777777">
            <w:pPr>
              <w:jc w:val="center"/>
              <w:rPr>
                <w:color w:val="FF0000"/>
              </w:rPr>
            </w:pPr>
            <w:r w:rsidRPr="000B74E5">
              <w:t xml:space="preserve">Quidditch- </w:t>
            </w:r>
            <w:r w:rsidRPr="000B74E5">
              <w:rPr>
                <w:color w:val="FF0000"/>
              </w:rPr>
              <w:t>Middle Field</w:t>
            </w:r>
          </w:p>
          <w:p w:rsidRPr="000B74E5" w:rsidR="003237CE" w:rsidP="0072601D" w:rsidRDefault="003237CE" w14:paraId="1CAD64F5" w14:textId="5ED7F8B2">
            <w:pPr>
              <w:jc w:val="center"/>
            </w:pPr>
            <w:r w:rsidRPr="000B74E5">
              <w:t>Sports Day Poster Making</w:t>
            </w:r>
            <w:r w:rsidRPr="000B74E5">
              <w:rPr>
                <w:color w:val="FF0000"/>
              </w:rPr>
              <w:t>- Rm 41?</w:t>
            </w:r>
          </w:p>
        </w:tc>
        <w:tc>
          <w:tcPr>
            <w:tcW w:w="3686" w:type="dxa"/>
            <w:tcMar/>
          </w:tcPr>
          <w:p w:rsidR="0072601D" w:rsidP="274A1F4C" w:rsidRDefault="0072601D" w14:paraId="4306C646" w14:textId="77777777"/>
        </w:tc>
      </w:tr>
      <w:tr w:rsidR="0072601D" w:rsidTr="1308C1DE" w14:paraId="5030C886" w14:textId="77777777">
        <w:tc>
          <w:tcPr>
            <w:tcW w:w="1245" w:type="dxa"/>
            <w:tcMar/>
          </w:tcPr>
          <w:p w:rsidR="0072601D" w:rsidP="274A1F4C" w:rsidRDefault="0072601D" w14:paraId="11E6F5AA" w14:textId="3DFDD979">
            <w:r>
              <w:t>22</w:t>
            </w:r>
            <w:r w:rsidRPr="0072601D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7F2A01D8" w14:textId="288DC6E8">
            <w:pPr>
              <w:jc w:val="center"/>
            </w:pPr>
            <w:r w:rsidRPr="000B74E5">
              <w:t>Sports Day?</w:t>
            </w:r>
          </w:p>
        </w:tc>
        <w:tc>
          <w:tcPr>
            <w:tcW w:w="3686" w:type="dxa"/>
            <w:tcMar/>
          </w:tcPr>
          <w:p w:rsidR="0072601D" w:rsidP="274A1F4C" w:rsidRDefault="0072601D" w14:paraId="0995BAED" w14:textId="77777777"/>
        </w:tc>
      </w:tr>
      <w:tr w:rsidR="0072601D" w:rsidTr="1308C1DE" w14:paraId="6759A1F3" w14:textId="77777777">
        <w:tc>
          <w:tcPr>
            <w:tcW w:w="1245" w:type="dxa"/>
            <w:tcMar/>
          </w:tcPr>
          <w:p w:rsidR="0072601D" w:rsidP="274A1F4C" w:rsidRDefault="0072601D" w14:paraId="3C6A75E9" w14:textId="661C2232">
            <w:r>
              <w:t>29</w:t>
            </w:r>
            <w:r w:rsidRPr="0072601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96" w:type="dxa"/>
            <w:gridSpan w:val="2"/>
            <w:shd w:val="clear" w:color="auto" w:fill="FFD966" w:themeFill="accent4" w:themeFillTint="99"/>
            <w:tcMar/>
          </w:tcPr>
          <w:p w:rsidRPr="000B74E5" w:rsidR="0072601D" w:rsidP="0072601D" w:rsidRDefault="0072601D" w14:paraId="65409AF3" w14:textId="090AA0D6">
            <w:pPr>
              <w:jc w:val="center"/>
            </w:pPr>
            <w:r w:rsidRPr="000B74E5">
              <w:t xml:space="preserve">Summer Games- </w:t>
            </w:r>
            <w:r w:rsidRPr="000B74E5">
              <w:rPr>
                <w:color w:val="FF0000"/>
              </w:rPr>
              <w:t>Middle Field</w:t>
            </w:r>
          </w:p>
        </w:tc>
        <w:tc>
          <w:tcPr>
            <w:tcW w:w="3686" w:type="dxa"/>
            <w:tcMar/>
          </w:tcPr>
          <w:p w:rsidR="0072601D" w:rsidP="274A1F4C" w:rsidRDefault="0072601D" w14:paraId="7A854FF7" w14:textId="77777777"/>
        </w:tc>
      </w:tr>
    </w:tbl>
    <w:p w:rsidR="274A1F4C" w:rsidP="274A1F4C" w:rsidRDefault="274A1F4C" w14:paraId="50BEEEEC" w14:textId="3E9F3597"/>
    <w:p w:rsidR="274A1F4C" w:rsidP="274A1F4C" w:rsidRDefault="274A1F4C" w14:paraId="0EBF61EE" w14:textId="266579D8">
      <w:r>
        <w:t>STAFF EVENTS:</w:t>
      </w:r>
    </w:p>
    <w:p w:rsidR="274A1F4C" w:rsidP="274A1F4C" w:rsidRDefault="274A1F4C" w14:paraId="743A35DD" w14:textId="4902E1C7">
      <w:pPr>
        <w:pStyle w:val="ListParagraph"/>
        <w:numPr>
          <w:ilvl w:val="0"/>
          <w:numId w:val="1"/>
        </w:numPr>
        <w:rPr/>
      </w:pPr>
      <w:r w:rsidR="274A1F4C">
        <w:rPr/>
        <w:t>Dodgeball- 1</w:t>
      </w:r>
      <w:r w:rsidRPr="5F6AA3C9" w:rsidR="274A1F4C">
        <w:rPr>
          <w:vertAlign w:val="superscript"/>
        </w:rPr>
        <w:t>st</w:t>
      </w:r>
      <w:r w:rsidR="003923FD">
        <w:rPr/>
        <w:t xml:space="preserve"> September</w:t>
      </w:r>
    </w:p>
    <w:p w:rsidR="003923FD" w:rsidP="274A1F4C" w:rsidRDefault="003923FD" w14:paraId="18BA2729" w14:textId="2D78FFA9">
      <w:pPr>
        <w:pStyle w:val="ListParagraph"/>
        <w:numPr>
          <w:ilvl w:val="0"/>
          <w:numId w:val="1"/>
        </w:numPr>
      </w:pPr>
      <w:r>
        <w:t>House Portrait (Teacher models needed!)- 15</w:t>
      </w:r>
      <w:r w:rsidRPr="003923FD">
        <w:rPr>
          <w:vertAlign w:val="superscript"/>
        </w:rPr>
        <w:t>th</w:t>
      </w:r>
      <w:r>
        <w:t xml:space="preserve"> and 22</w:t>
      </w:r>
      <w:r w:rsidRPr="003923FD">
        <w:rPr>
          <w:vertAlign w:val="superscript"/>
        </w:rPr>
        <w:t>nd</w:t>
      </w:r>
      <w:r>
        <w:t xml:space="preserve"> Sept</w:t>
      </w:r>
    </w:p>
    <w:p w:rsidR="003923FD" w:rsidP="274A1F4C" w:rsidRDefault="003923FD" w14:paraId="30DAB04C" w14:textId="10A5AEF4">
      <w:pPr>
        <w:pStyle w:val="ListParagraph"/>
        <w:numPr>
          <w:ilvl w:val="0"/>
          <w:numId w:val="1"/>
        </w:numPr>
        <w:rPr/>
      </w:pPr>
      <w:r w:rsidR="003923FD">
        <w:rPr/>
        <w:t>Karaoke</w:t>
      </w:r>
      <w:r w:rsidR="003923FD">
        <w:rPr/>
        <w:t>- 20</w:t>
      </w:r>
      <w:r w:rsidRPr="5F6AA3C9" w:rsidR="003923FD">
        <w:rPr>
          <w:vertAlign w:val="superscript"/>
        </w:rPr>
        <w:t>th</w:t>
      </w:r>
      <w:r w:rsidR="003923FD">
        <w:rPr/>
        <w:t xml:space="preserve"> October</w:t>
      </w:r>
    </w:p>
    <w:p w:rsidR="003923FD" w:rsidP="274A1F4C" w:rsidRDefault="003923FD" w14:paraId="4A467EFA" w14:textId="6CAC55CF">
      <w:pPr>
        <w:pStyle w:val="ListParagraph"/>
        <w:numPr>
          <w:ilvl w:val="0"/>
          <w:numId w:val="1"/>
        </w:numPr>
      </w:pPr>
      <w:r>
        <w:t>Are You Smarter than a Teacher?- 15</w:t>
      </w:r>
      <w:r w:rsidRPr="003923FD">
        <w:rPr>
          <w:vertAlign w:val="superscript"/>
        </w:rPr>
        <w:t>th</w:t>
      </w:r>
      <w:r>
        <w:t xml:space="preserve"> December</w:t>
      </w:r>
    </w:p>
    <w:p w:rsidR="003923FD" w:rsidP="274A1F4C" w:rsidRDefault="003923FD" w14:paraId="2A64DB17" w14:textId="04BF3602">
      <w:pPr>
        <w:pStyle w:val="ListParagraph"/>
        <w:numPr>
          <w:ilvl w:val="0"/>
          <w:numId w:val="1"/>
        </w:numPr>
      </w:pPr>
      <w:r>
        <w:t>Just Dance- 5</w:t>
      </w:r>
      <w:r w:rsidRPr="003923FD">
        <w:rPr>
          <w:vertAlign w:val="superscript"/>
        </w:rPr>
        <w:t>th</w:t>
      </w:r>
      <w:r>
        <w:t xml:space="preserve"> January</w:t>
      </w:r>
    </w:p>
    <w:p w:rsidR="003923FD" w:rsidP="274A1F4C" w:rsidRDefault="003923FD" w14:paraId="36878EB1" w14:textId="147F986B">
      <w:pPr>
        <w:pStyle w:val="ListParagraph"/>
        <w:numPr>
          <w:ilvl w:val="0"/>
          <w:numId w:val="1"/>
        </w:numPr>
      </w:pPr>
      <w:r>
        <w:t>Countdown- Staff team? 9</w:t>
      </w:r>
      <w:r w:rsidRPr="003923FD">
        <w:rPr>
          <w:vertAlign w:val="superscript"/>
        </w:rPr>
        <w:t>th</w:t>
      </w:r>
      <w:r>
        <w:t xml:space="preserve"> February</w:t>
      </w:r>
    </w:p>
    <w:p w:rsidR="003923FD" w:rsidP="274A1F4C" w:rsidRDefault="003923FD" w14:paraId="7E070A26" w14:textId="3E652C31">
      <w:pPr>
        <w:pStyle w:val="ListParagraph"/>
        <w:numPr>
          <w:ilvl w:val="0"/>
          <w:numId w:val="1"/>
        </w:numPr>
      </w:pPr>
      <w:r>
        <w:t>Kings’ Got Tough- 30</w:t>
      </w:r>
      <w:r w:rsidRPr="003923FD">
        <w:rPr>
          <w:vertAlign w:val="superscript"/>
        </w:rPr>
        <w:t>th</w:t>
      </w:r>
      <w:r>
        <w:t xml:space="preserve"> March</w:t>
      </w:r>
    </w:p>
    <w:p w:rsidR="003923FD" w:rsidP="274A1F4C" w:rsidRDefault="003923FD" w14:paraId="4A5D36C8" w14:textId="4AFC24EA">
      <w:pPr>
        <w:pStyle w:val="ListParagraph"/>
        <w:numPr>
          <w:ilvl w:val="0"/>
          <w:numId w:val="1"/>
        </w:numPr>
      </w:pPr>
      <w:r>
        <w:t>Kings’ Got Talent- 18</w:t>
      </w:r>
      <w:r w:rsidRPr="003923FD">
        <w:rPr>
          <w:vertAlign w:val="superscript"/>
        </w:rPr>
        <w:t>th</w:t>
      </w:r>
      <w:r>
        <w:t xml:space="preserve"> May</w:t>
      </w:r>
    </w:p>
    <w:p w:rsidR="000D7103" w:rsidP="000D7103" w:rsidRDefault="000D7103" w14:paraId="4620FFBF" w14:textId="71AA26BA"/>
    <w:p w:rsidR="000D7103" w:rsidP="000D7103" w:rsidRDefault="000D7103" w14:paraId="279CB1D2" w14:textId="492FE99D">
      <w:r>
        <w:t>Event Ideas:</w:t>
      </w:r>
    </w:p>
    <w:p w:rsidR="000D7103" w:rsidP="000D7103" w:rsidRDefault="000D7103" w14:paraId="4E21FE4E" w14:textId="405C4ABB">
      <w:pPr>
        <w:pStyle w:val="ListParagraph"/>
        <w:numPr>
          <w:ilvl w:val="0"/>
          <w:numId w:val="2"/>
        </w:numPr>
      </w:pPr>
      <w:r>
        <w:t>House Drama</w:t>
      </w:r>
    </w:p>
    <w:p w:rsidR="000D7103" w:rsidP="000D7103" w:rsidRDefault="000D7103" w14:paraId="2FABC9A4" w14:textId="6E44CE14">
      <w:pPr>
        <w:pStyle w:val="ListParagraph"/>
        <w:numPr>
          <w:ilvl w:val="0"/>
          <w:numId w:val="2"/>
        </w:numPr>
      </w:pPr>
      <w:r>
        <w:t>Lip Sync Battle</w:t>
      </w:r>
    </w:p>
    <w:p w:rsidR="000D7103" w:rsidP="000D7103" w:rsidRDefault="00907476" w14:paraId="60A2C3DC" w14:textId="23747D58">
      <w:pPr>
        <w:pStyle w:val="ListParagraph"/>
        <w:numPr>
          <w:ilvl w:val="0"/>
          <w:numId w:val="2"/>
        </w:numPr>
        <w:rPr/>
      </w:pPr>
      <w:r w:rsidR="00907476">
        <w:rPr/>
        <w:t>House Song- teams work together to write a ‘House Theme Song’ for their own House. One song per House wins.</w:t>
      </w:r>
    </w:p>
    <w:p w:rsidR="003923FD" w:rsidP="003923FD" w:rsidRDefault="003923FD" w14:paraId="3F0672CB" w14:textId="38C90EF2">
      <w:pPr>
        <w:ind w:left="360"/>
      </w:pPr>
    </w:p>
    <w:sectPr w:rsidR="003923FD" w:rsidSect="0087304B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BBDE"/>
    <w:multiLevelType w:val="hybridMultilevel"/>
    <w:tmpl w:val="35AC7A12"/>
    <w:lvl w:ilvl="0" w:tplc="7D92D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4A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4E6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21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22E3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0AA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679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1ED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C8D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127020"/>
    <w:multiLevelType w:val="hybridMultilevel"/>
    <w:tmpl w:val="A3CEB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C9C47"/>
    <w:rsid w:val="000B74E5"/>
    <w:rsid w:val="000D7103"/>
    <w:rsid w:val="003237CE"/>
    <w:rsid w:val="003923FD"/>
    <w:rsid w:val="003F7279"/>
    <w:rsid w:val="004C28E0"/>
    <w:rsid w:val="004C64EA"/>
    <w:rsid w:val="00553B51"/>
    <w:rsid w:val="00554B35"/>
    <w:rsid w:val="006074BE"/>
    <w:rsid w:val="0072601D"/>
    <w:rsid w:val="0087304B"/>
    <w:rsid w:val="00907476"/>
    <w:rsid w:val="00E92710"/>
    <w:rsid w:val="00F20D82"/>
    <w:rsid w:val="06C122E6"/>
    <w:rsid w:val="0BCD6923"/>
    <w:rsid w:val="0FF2B385"/>
    <w:rsid w:val="1308C1DE"/>
    <w:rsid w:val="21B86DB6"/>
    <w:rsid w:val="268C654F"/>
    <w:rsid w:val="274A1F4C"/>
    <w:rsid w:val="2F3D9D66"/>
    <w:rsid w:val="32E37955"/>
    <w:rsid w:val="35C9D21D"/>
    <w:rsid w:val="35FFD880"/>
    <w:rsid w:val="37F8AA3F"/>
    <w:rsid w:val="39947AA0"/>
    <w:rsid w:val="450B1B35"/>
    <w:rsid w:val="4842BBF7"/>
    <w:rsid w:val="4F7C9C47"/>
    <w:rsid w:val="57B0D253"/>
    <w:rsid w:val="5A5F714F"/>
    <w:rsid w:val="5F6AA3C9"/>
    <w:rsid w:val="5FA2BBDB"/>
    <w:rsid w:val="6961FE9B"/>
    <w:rsid w:val="715C9D8C"/>
    <w:rsid w:val="7FB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9C47"/>
  <w15:chartTrackingRefBased/>
  <w15:docId w15:val="{918F3DDA-CBEC-4AFA-84AF-183EA4D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 Allingham</dc:creator>
  <keywords/>
  <dc:description/>
  <lastModifiedBy>Miss L Allingham</lastModifiedBy>
  <revision>13</revision>
  <dcterms:created xsi:type="dcterms:W3CDTF">2022-07-21T08:53:00.0000000Z</dcterms:created>
  <dcterms:modified xsi:type="dcterms:W3CDTF">2022-09-08T06:56:48.1379381Z</dcterms:modified>
</coreProperties>
</file>