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7D7B" w14:textId="1CB6A22C" w:rsidR="003D3E49" w:rsidRDefault="003D3E49" w:rsidP="00C84DF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57820AB" wp14:editId="287DF28F">
            <wp:extent cx="523875" cy="875264"/>
            <wp:effectExtent l="0" t="0" r="0" b="1270"/>
            <wp:docPr id="509194239" name="Picture 1" descr="A picture containing text, font, emblem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94239" name="Picture 1" descr="A picture containing text, font, emblem,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38" cy="90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F77F" w14:textId="54B713C6" w:rsidR="008305DF" w:rsidRPr="009C45F9" w:rsidRDefault="009C45F9" w:rsidP="00C84DF5">
      <w:pPr>
        <w:jc w:val="center"/>
        <w:rPr>
          <w:sz w:val="48"/>
          <w:szCs w:val="48"/>
        </w:rPr>
      </w:pPr>
      <w:r w:rsidRPr="009C45F9">
        <w:rPr>
          <w:sz w:val="48"/>
          <w:szCs w:val="48"/>
        </w:rPr>
        <w:t xml:space="preserve">Kings’ </w:t>
      </w:r>
      <w:r w:rsidR="00C84DF5">
        <w:rPr>
          <w:sz w:val="48"/>
          <w:szCs w:val="48"/>
        </w:rPr>
        <w:t>o</w:t>
      </w:r>
      <w:r w:rsidRPr="009C45F9">
        <w:rPr>
          <w:sz w:val="48"/>
          <w:szCs w:val="48"/>
        </w:rPr>
        <w:t xml:space="preserve">n-site </w:t>
      </w:r>
      <w:r w:rsidR="00C84DF5">
        <w:rPr>
          <w:sz w:val="48"/>
          <w:szCs w:val="48"/>
        </w:rPr>
        <w:t>s</w:t>
      </w:r>
      <w:r w:rsidRPr="009C45F9">
        <w:rPr>
          <w:sz w:val="48"/>
          <w:szCs w:val="48"/>
        </w:rPr>
        <w:t xml:space="preserve">ale and second-hand uniform </w:t>
      </w:r>
      <w:r w:rsidRPr="00C84DF5">
        <w:rPr>
          <w:b/>
          <w:bCs/>
          <w:sz w:val="48"/>
          <w:szCs w:val="48"/>
        </w:rPr>
        <w:t>Price list</w:t>
      </w:r>
    </w:p>
    <w:p w14:paraId="6FED1A58" w14:textId="76188D7D" w:rsidR="00AA7106" w:rsidRDefault="00AA710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936"/>
        <w:gridCol w:w="3544"/>
      </w:tblGrid>
      <w:tr w:rsidR="00AA7106" w14:paraId="2FFD6C1B" w14:textId="77777777" w:rsidTr="003D3E49">
        <w:tc>
          <w:tcPr>
            <w:tcW w:w="3005" w:type="dxa"/>
          </w:tcPr>
          <w:p w14:paraId="0AC79070" w14:textId="18A15FE4" w:rsidR="00AA7106" w:rsidRPr="009C45F9" w:rsidRDefault="00563D18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Uniform Item</w:t>
            </w:r>
          </w:p>
        </w:tc>
        <w:tc>
          <w:tcPr>
            <w:tcW w:w="3936" w:type="dxa"/>
          </w:tcPr>
          <w:p w14:paraId="01CCBEF4" w14:textId="439E5BFD" w:rsidR="00563D18" w:rsidRPr="009C45F9" w:rsidRDefault="00563D18" w:rsidP="009C45F9">
            <w:pPr>
              <w:jc w:val="center"/>
              <w:rPr>
                <w:sz w:val="36"/>
                <w:szCs w:val="36"/>
              </w:rPr>
            </w:pPr>
            <w:proofErr w:type="gramStart"/>
            <w:r w:rsidRPr="009C45F9">
              <w:rPr>
                <w:sz w:val="36"/>
                <w:szCs w:val="36"/>
              </w:rPr>
              <w:t>SALE</w:t>
            </w:r>
            <w:r w:rsidR="003D3E49">
              <w:rPr>
                <w:sz w:val="36"/>
                <w:szCs w:val="36"/>
              </w:rPr>
              <w:t>(</w:t>
            </w:r>
            <w:proofErr w:type="gramEnd"/>
            <w:r w:rsidR="003D3E49">
              <w:rPr>
                <w:sz w:val="36"/>
                <w:szCs w:val="36"/>
              </w:rPr>
              <w:t>unworn)</w:t>
            </w:r>
          </w:p>
          <w:p w14:paraId="24FCD6F4" w14:textId="3ABE91D6" w:rsidR="00AA7106" w:rsidRPr="009C45F9" w:rsidRDefault="009C45F9" w:rsidP="009C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63D18" w:rsidRPr="009C45F9">
              <w:rPr>
                <w:sz w:val="24"/>
                <w:szCs w:val="24"/>
              </w:rPr>
              <w:t>ld Style uniform and logo</w:t>
            </w:r>
          </w:p>
        </w:tc>
        <w:tc>
          <w:tcPr>
            <w:tcW w:w="3544" w:type="dxa"/>
          </w:tcPr>
          <w:p w14:paraId="6D7805BE" w14:textId="77777777" w:rsidR="00AA7106" w:rsidRDefault="00563D18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 xml:space="preserve">Second-hand </w:t>
            </w:r>
          </w:p>
          <w:p w14:paraId="12CF264F" w14:textId="3D8AF0F3" w:rsidR="003D3E49" w:rsidRPr="003D3E49" w:rsidRDefault="003D3E49" w:rsidP="009C45F9">
            <w:pPr>
              <w:jc w:val="center"/>
              <w:rPr>
                <w:sz w:val="24"/>
                <w:szCs w:val="24"/>
              </w:rPr>
            </w:pPr>
            <w:r w:rsidRPr="003D3E49">
              <w:rPr>
                <w:sz w:val="24"/>
                <w:szCs w:val="24"/>
              </w:rPr>
              <w:t>(Pro-Loved)</w:t>
            </w:r>
          </w:p>
        </w:tc>
      </w:tr>
      <w:tr w:rsidR="00AA7106" w14:paraId="73E32E96" w14:textId="77777777" w:rsidTr="003D3E49">
        <w:tc>
          <w:tcPr>
            <w:tcW w:w="3005" w:type="dxa"/>
          </w:tcPr>
          <w:p w14:paraId="2829259F" w14:textId="4E6838D1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Blazer</w:t>
            </w:r>
          </w:p>
        </w:tc>
        <w:tc>
          <w:tcPr>
            <w:tcW w:w="3936" w:type="dxa"/>
          </w:tcPr>
          <w:p w14:paraId="4D95081F" w14:textId="60A1959D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£15.00</w:t>
            </w:r>
          </w:p>
        </w:tc>
        <w:tc>
          <w:tcPr>
            <w:tcW w:w="3544" w:type="dxa"/>
          </w:tcPr>
          <w:p w14:paraId="6965726A" w14:textId="06E336B6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</w:tr>
      <w:tr w:rsidR="00AA7106" w14:paraId="49F3D6D1" w14:textId="77777777" w:rsidTr="003D3E49">
        <w:tc>
          <w:tcPr>
            <w:tcW w:w="3005" w:type="dxa"/>
          </w:tcPr>
          <w:p w14:paraId="6D7F27C7" w14:textId="090D7FCA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Skirt</w:t>
            </w:r>
          </w:p>
        </w:tc>
        <w:tc>
          <w:tcPr>
            <w:tcW w:w="3936" w:type="dxa"/>
          </w:tcPr>
          <w:p w14:paraId="4225DDBA" w14:textId="018FFEBE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£7.00</w:t>
            </w:r>
          </w:p>
        </w:tc>
        <w:tc>
          <w:tcPr>
            <w:tcW w:w="3544" w:type="dxa"/>
          </w:tcPr>
          <w:p w14:paraId="41B7F9B8" w14:textId="6597E4F1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£3.00</w:t>
            </w:r>
          </w:p>
        </w:tc>
      </w:tr>
      <w:tr w:rsidR="003D3E49" w14:paraId="6FD7BEFC" w14:textId="77777777" w:rsidTr="003D3E49">
        <w:tc>
          <w:tcPr>
            <w:tcW w:w="3005" w:type="dxa"/>
          </w:tcPr>
          <w:p w14:paraId="0D199BD6" w14:textId="5F4241B2" w:rsidR="003D3E49" w:rsidRPr="009C45F9" w:rsidRDefault="003D3E49" w:rsidP="009C45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Trousers</w:t>
            </w:r>
          </w:p>
        </w:tc>
        <w:tc>
          <w:tcPr>
            <w:tcW w:w="3936" w:type="dxa"/>
          </w:tcPr>
          <w:p w14:paraId="2A7C1F16" w14:textId="77777777" w:rsidR="003D3E49" w:rsidRPr="009C45F9" w:rsidRDefault="003D3E49" w:rsidP="009C4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6C14743" w14:textId="5789E978" w:rsidR="003D3E49" w:rsidRPr="009C45F9" w:rsidRDefault="003D3E49" w:rsidP="009C45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£3.00</w:t>
            </w:r>
          </w:p>
        </w:tc>
      </w:tr>
      <w:tr w:rsidR="00381E17" w14:paraId="554EFBBD" w14:textId="77777777" w:rsidTr="003D3E49">
        <w:tc>
          <w:tcPr>
            <w:tcW w:w="3005" w:type="dxa"/>
          </w:tcPr>
          <w:p w14:paraId="0BD4D007" w14:textId="445B8630" w:rsidR="00381E17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Shirt</w:t>
            </w:r>
          </w:p>
        </w:tc>
        <w:tc>
          <w:tcPr>
            <w:tcW w:w="3936" w:type="dxa"/>
          </w:tcPr>
          <w:p w14:paraId="7E3D5855" w14:textId="77777777" w:rsidR="00381E17" w:rsidRPr="009C45F9" w:rsidRDefault="00381E17" w:rsidP="009C4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1272B323" w14:textId="017AD526" w:rsidR="00381E17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</w:tr>
      <w:tr w:rsidR="00AA7106" w14:paraId="5482FB10" w14:textId="77777777" w:rsidTr="003D3E49">
        <w:tc>
          <w:tcPr>
            <w:tcW w:w="3005" w:type="dxa"/>
          </w:tcPr>
          <w:p w14:paraId="2A84FB00" w14:textId="207EC37E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Tie</w:t>
            </w:r>
          </w:p>
        </w:tc>
        <w:tc>
          <w:tcPr>
            <w:tcW w:w="3936" w:type="dxa"/>
          </w:tcPr>
          <w:p w14:paraId="4A9DF821" w14:textId="21D561E0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£4.75</w:t>
            </w:r>
          </w:p>
        </w:tc>
        <w:tc>
          <w:tcPr>
            <w:tcW w:w="3544" w:type="dxa"/>
          </w:tcPr>
          <w:p w14:paraId="2944EE9E" w14:textId="0FE2DC86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</w:t>
            </w:r>
            <w:r w:rsidR="009C45F9" w:rsidRPr="009C45F9">
              <w:rPr>
                <w:sz w:val="36"/>
                <w:szCs w:val="36"/>
              </w:rPr>
              <w:t>1</w:t>
            </w:r>
            <w:r w:rsidRPr="009C45F9">
              <w:rPr>
                <w:sz w:val="36"/>
                <w:szCs w:val="36"/>
              </w:rPr>
              <w:t>.00</w:t>
            </w:r>
          </w:p>
        </w:tc>
      </w:tr>
      <w:tr w:rsidR="00AA7106" w14:paraId="111032CD" w14:textId="77777777" w:rsidTr="003D3E49">
        <w:tc>
          <w:tcPr>
            <w:tcW w:w="3005" w:type="dxa"/>
          </w:tcPr>
          <w:p w14:paraId="3FE68295" w14:textId="6DFE973F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School Jumper</w:t>
            </w:r>
          </w:p>
        </w:tc>
        <w:tc>
          <w:tcPr>
            <w:tcW w:w="3936" w:type="dxa"/>
          </w:tcPr>
          <w:p w14:paraId="092C6BF1" w14:textId="560FE185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£7.00</w:t>
            </w:r>
          </w:p>
        </w:tc>
        <w:tc>
          <w:tcPr>
            <w:tcW w:w="3544" w:type="dxa"/>
          </w:tcPr>
          <w:p w14:paraId="0835BFEA" w14:textId="1CA31E40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</w:tr>
      <w:tr w:rsidR="00AA7106" w14:paraId="44C677A7" w14:textId="77777777" w:rsidTr="003D3E49">
        <w:tc>
          <w:tcPr>
            <w:tcW w:w="3005" w:type="dxa"/>
          </w:tcPr>
          <w:p w14:paraId="35799E31" w14:textId="6313C25A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PE Shorts</w:t>
            </w:r>
          </w:p>
        </w:tc>
        <w:tc>
          <w:tcPr>
            <w:tcW w:w="3936" w:type="dxa"/>
          </w:tcPr>
          <w:p w14:paraId="15B68EBA" w14:textId="573C48DC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  <w:tc>
          <w:tcPr>
            <w:tcW w:w="3544" w:type="dxa"/>
          </w:tcPr>
          <w:p w14:paraId="178E2FA4" w14:textId="7A62CCA2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676BC4E1" w14:textId="77777777" w:rsidTr="003D3E49">
        <w:tc>
          <w:tcPr>
            <w:tcW w:w="3005" w:type="dxa"/>
          </w:tcPr>
          <w:p w14:paraId="0CE909AD" w14:textId="2B8EF1C1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Rugby Shorts</w:t>
            </w:r>
          </w:p>
        </w:tc>
        <w:tc>
          <w:tcPr>
            <w:tcW w:w="3936" w:type="dxa"/>
          </w:tcPr>
          <w:p w14:paraId="6324FAAD" w14:textId="438F9448" w:rsidR="00AA7106" w:rsidRPr="009C45F9" w:rsidRDefault="0047456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£7.00</w:t>
            </w:r>
          </w:p>
        </w:tc>
        <w:tc>
          <w:tcPr>
            <w:tcW w:w="3544" w:type="dxa"/>
          </w:tcPr>
          <w:p w14:paraId="1CB1ADF8" w14:textId="0558982B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£5.00</w:t>
            </w:r>
          </w:p>
        </w:tc>
      </w:tr>
      <w:tr w:rsidR="00AA7106" w14:paraId="22F9C960" w14:textId="77777777" w:rsidTr="003D3E49">
        <w:tc>
          <w:tcPr>
            <w:tcW w:w="3005" w:type="dxa"/>
          </w:tcPr>
          <w:p w14:paraId="2C6CD803" w14:textId="6F0A9B45" w:rsidR="00AA7106" w:rsidRPr="009C45F9" w:rsidRDefault="00140492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Sweatshirt</w:t>
            </w:r>
          </w:p>
        </w:tc>
        <w:tc>
          <w:tcPr>
            <w:tcW w:w="3936" w:type="dxa"/>
          </w:tcPr>
          <w:p w14:paraId="66A7B09F" w14:textId="558B8F21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£5.00</w:t>
            </w:r>
          </w:p>
        </w:tc>
        <w:tc>
          <w:tcPr>
            <w:tcW w:w="3544" w:type="dxa"/>
          </w:tcPr>
          <w:p w14:paraId="4A2FB32E" w14:textId="2EA401A2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</w:tr>
      <w:tr w:rsidR="00AA7106" w14:paraId="1C03580E" w14:textId="77777777" w:rsidTr="003D3E49">
        <w:tc>
          <w:tcPr>
            <w:tcW w:w="3005" w:type="dxa"/>
          </w:tcPr>
          <w:p w14:paraId="2EE539A2" w14:textId="4F03E392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Tracksuit Bottoms</w:t>
            </w:r>
          </w:p>
        </w:tc>
        <w:tc>
          <w:tcPr>
            <w:tcW w:w="3936" w:type="dxa"/>
          </w:tcPr>
          <w:p w14:paraId="2AE0B8C5" w14:textId="30CE1D43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£6.00</w:t>
            </w:r>
          </w:p>
        </w:tc>
        <w:tc>
          <w:tcPr>
            <w:tcW w:w="3544" w:type="dxa"/>
          </w:tcPr>
          <w:p w14:paraId="0A1D2AE5" w14:textId="3A806FFB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£3.00</w:t>
            </w:r>
          </w:p>
        </w:tc>
      </w:tr>
      <w:tr w:rsidR="00AA7106" w14:paraId="0512FAEA" w14:textId="77777777" w:rsidTr="003D3E49">
        <w:tc>
          <w:tcPr>
            <w:tcW w:w="3005" w:type="dxa"/>
          </w:tcPr>
          <w:p w14:paraId="4755C1CA" w14:textId="1E9C3714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House Polo</w:t>
            </w:r>
          </w:p>
        </w:tc>
        <w:tc>
          <w:tcPr>
            <w:tcW w:w="3936" w:type="dxa"/>
          </w:tcPr>
          <w:p w14:paraId="3FF83EC5" w14:textId="57217DC8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  <w:tc>
          <w:tcPr>
            <w:tcW w:w="3544" w:type="dxa"/>
          </w:tcPr>
          <w:p w14:paraId="318CE3FC" w14:textId="71A4BC47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</w:tr>
      <w:tr w:rsidR="00AA7106" w14:paraId="2A5DBF11" w14:textId="77777777" w:rsidTr="003D3E49">
        <w:tc>
          <w:tcPr>
            <w:tcW w:w="3005" w:type="dxa"/>
          </w:tcPr>
          <w:p w14:paraId="4430979C" w14:textId="2B8FC46D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Waterproof Top</w:t>
            </w:r>
          </w:p>
        </w:tc>
        <w:tc>
          <w:tcPr>
            <w:tcW w:w="3936" w:type="dxa"/>
          </w:tcPr>
          <w:p w14:paraId="173502C8" w14:textId="18C28A26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£15.00</w:t>
            </w:r>
          </w:p>
        </w:tc>
        <w:tc>
          <w:tcPr>
            <w:tcW w:w="3544" w:type="dxa"/>
          </w:tcPr>
          <w:p w14:paraId="67B87497" w14:textId="1EEF9E5F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£6.00</w:t>
            </w:r>
          </w:p>
        </w:tc>
      </w:tr>
      <w:tr w:rsidR="00AA7106" w14:paraId="7047EB6C" w14:textId="77777777" w:rsidTr="003D3E49">
        <w:tc>
          <w:tcPr>
            <w:tcW w:w="3005" w:type="dxa"/>
          </w:tcPr>
          <w:p w14:paraId="6977AC77" w14:textId="6D12F24C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Skort</w:t>
            </w:r>
          </w:p>
        </w:tc>
        <w:tc>
          <w:tcPr>
            <w:tcW w:w="3936" w:type="dxa"/>
          </w:tcPr>
          <w:p w14:paraId="2F204166" w14:textId="41753BFB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£7.00</w:t>
            </w:r>
          </w:p>
        </w:tc>
        <w:tc>
          <w:tcPr>
            <w:tcW w:w="3544" w:type="dxa"/>
          </w:tcPr>
          <w:p w14:paraId="0379BCAD" w14:textId="6549DDF3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£3.00</w:t>
            </w:r>
          </w:p>
        </w:tc>
      </w:tr>
      <w:tr w:rsidR="009C45F9" w14:paraId="41B2741F" w14:textId="77777777" w:rsidTr="003D3E49">
        <w:tc>
          <w:tcPr>
            <w:tcW w:w="3005" w:type="dxa"/>
          </w:tcPr>
          <w:p w14:paraId="411EFECA" w14:textId="0A5DCFF7" w:rsidR="009C45F9" w:rsidRPr="009C45F9" w:rsidRDefault="009C45F9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Socks</w:t>
            </w:r>
          </w:p>
        </w:tc>
        <w:tc>
          <w:tcPr>
            <w:tcW w:w="3936" w:type="dxa"/>
          </w:tcPr>
          <w:p w14:paraId="5D215470" w14:textId="77777777" w:rsidR="009C45F9" w:rsidRPr="009C45F9" w:rsidRDefault="009C45F9" w:rsidP="009C4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62B12A59" w14:textId="088D2381" w:rsidR="009C45F9" w:rsidRPr="009C45F9" w:rsidRDefault="009C45F9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44045ED0" w14:textId="77777777" w:rsidTr="003D3E49">
        <w:tc>
          <w:tcPr>
            <w:tcW w:w="3005" w:type="dxa"/>
          </w:tcPr>
          <w:p w14:paraId="121F7F61" w14:textId="6FA9BB21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Games Jersey</w:t>
            </w:r>
          </w:p>
        </w:tc>
        <w:tc>
          <w:tcPr>
            <w:tcW w:w="3936" w:type="dxa"/>
          </w:tcPr>
          <w:p w14:paraId="5D666A81" w14:textId="28D3A660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£13.00</w:t>
            </w:r>
          </w:p>
        </w:tc>
        <w:tc>
          <w:tcPr>
            <w:tcW w:w="3544" w:type="dxa"/>
          </w:tcPr>
          <w:p w14:paraId="3D10AE88" w14:textId="1DC651F2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</w:tr>
      <w:tr w:rsidR="00AA7106" w14:paraId="4259073B" w14:textId="77777777" w:rsidTr="003D3E49">
        <w:tc>
          <w:tcPr>
            <w:tcW w:w="3005" w:type="dxa"/>
          </w:tcPr>
          <w:p w14:paraId="76B62F5F" w14:textId="5DA5841D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Gum Shield</w:t>
            </w:r>
          </w:p>
        </w:tc>
        <w:tc>
          <w:tcPr>
            <w:tcW w:w="3936" w:type="dxa"/>
          </w:tcPr>
          <w:p w14:paraId="4644393C" w14:textId="5C4AA5C5" w:rsidR="00AA7106" w:rsidRPr="009C45F9" w:rsidRDefault="00335AB5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  <w:tc>
          <w:tcPr>
            <w:tcW w:w="3544" w:type="dxa"/>
          </w:tcPr>
          <w:p w14:paraId="42549806" w14:textId="77777777" w:rsidR="00AA7106" w:rsidRPr="009C45F9" w:rsidRDefault="00AA7106" w:rsidP="009C45F9">
            <w:pPr>
              <w:jc w:val="center"/>
              <w:rPr>
                <w:sz w:val="36"/>
                <w:szCs w:val="36"/>
              </w:rPr>
            </w:pPr>
          </w:p>
        </w:tc>
      </w:tr>
      <w:tr w:rsidR="00AA7106" w14:paraId="536B95AF" w14:textId="77777777" w:rsidTr="003D3E49">
        <w:tc>
          <w:tcPr>
            <w:tcW w:w="3005" w:type="dxa"/>
          </w:tcPr>
          <w:p w14:paraId="6C772F3C" w14:textId="34A06A01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Blazer Badge</w:t>
            </w:r>
          </w:p>
        </w:tc>
        <w:tc>
          <w:tcPr>
            <w:tcW w:w="3936" w:type="dxa"/>
          </w:tcPr>
          <w:p w14:paraId="335BF19B" w14:textId="58484957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  <w:tc>
          <w:tcPr>
            <w:tcW w:w="3544" w:type="dxa"/>
          </w:tcPr>
          <w:p w14:paraId="695094DB" w14:textId="77777777" w:rsidR="00AA7106" w:rsidRPr="009C45F9" w:rsidRDefault="00AA7106" w:rsidP="009C45F9">
            <w:pPr>
              <w:jc w:val="center"/>
              <w:rPr>
                <w:sz w:val="36"/>
                <w:szCs w:val="36"/>
              </w:rPr>
            </w:pPr>
          </w:p>
        </w:tc>
      </w:tr>
      <w:tr w:rsidR="00AA7106" w14:paraId="5FAA3087" w14:textId="77777777" w:rsidTr="003D3E49">
        <w:tc>
          <w:tcPr>
            <w:tcW w:w="3005" w:type="dxa"/>
          </w:tcPr>
          <w:p w14:paraId="615A4BA4" w14:textId="67B99DAE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School scarf</w:t>
            </w:r>
          </w:p>
        </w:tc>
        <w:tc>
          <w:tcPr>
            <w:tcW w:w="3936" w:type="dxa"/>
          </w:tcPr>
          <w:p w14:paraId="6014B016" w14:textId="7721BFCE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  <w:tc>
          <w:tcPr>
            <w:tcW w:w="3544" w:type="dxa"/>
          </w:tcPr>
          <w:p w14:paraId="14B43035" w14:textId="678BFCC2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4ACD806B" w14:textId="77777777" w:rsidTr="003D3E49">
        <w:tc>
          <w:tcPr>
            <w:tcW w:w="3005" w:type="dxa"/>
          </w:tcPr>
          <w:p w14:paraId="407E9657" w14:textId="406C7CCF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Apron</w:t>
            </w:r>
          </w:p>
        </w:tc>
        <w:tc>
          <w:tcPr>
            <w:tcW w:w="3936" w:type="dxa"/>
          </w:tcPr>
          <w:p w14:paraId="535A5049" w14:textId="5FCE0644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£2.50</w:t>
            </w:r>
          </w:p>
        </w:tc>
        <w:tc>
          <w:tcPr>
            <w:tcW w:w="3544" w:type="dxa"/>
          </w:tcPr>
          <w:p w14:paraId="4AC6E1B4" w14:textId="61D3A77C" w:rsidR="00AA7106" w:rsidRPr="009C45F9" w:rsidRDefault="00381E17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1D7D4903" w14:textId="77777777" w:rsidTr="003D3E49">
        <w:tc>
          <w:tcPr>
            <w:tcW w:w="3005" w:type="dxa"/>
          </w:tcPr>
          <w:p w14:paraId="48C47465" w14:textId="03C8B2C4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Lunch Box</w:t>
            </w:r>
          </w:p>
        </w:tc>
        <w:tc>
          <w:tcPr>
            <w:tcW w:w="3936" w:type="dxa"/>
          </w:tcPr>
          <w:p w14:paraId="33B21345" w14:textId="408DC92C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  <w:tc>
          <w:tcPr>
            <w:tcW w:w="3544" w:type="dxa"/>
          </w:tcPr>
          <w:p w14:paraId="519A09F8" w14:textId="77777777" w:rsidR="00AA7106" w:rsidRPr="009C45F9" w:rsidRDefault="00AA7106" w:rsidP="009C45F9">
            <w:pPr>
              <w:jc w:val="center"/>
              <w:rPr>
                <w:sz w:val="36"/>
                <w:szCs w:val="36"/>
              </w:rPr>
            </w:pPr>
          </w:p>
        </w:tc>
      </w:tr>
      <w:tr w:rsidR="00AA7106" w14:paraId="1FF5DA44" w14:textId="77777777" w:rsidTr="003D3E49">
        <w:tc>
          <w:tcPr>
            <w:tcW w:w="3005" w:type="dxa"/>
          </w:tcPr>
          <w:p w14:paraId="6A66AA5D" w14:textId="6E56E717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Swimsuit</w:t>
            </w:r>
          </w:p>
        </w:tc>
        <w:tc>
          <w:tcPr>
            <w:tcW w:w="3936" w:type="dxa"/>
          </w:tcPr>
          <w:p w14:paraId="7FA2AD6A" w14:textId="3334D1A0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£3.00</w:t>
            </w:r>
          </w:p>
        </w:tc>
        <w:tc>
          <w:tcPr>
            <w:tcW w:w="3544" w:type="dxa"/>
          </w:tcPr>
          <w:p w14:paraId="1EE3B079" w14:textId="613513DF" w:rsidR="00AA7106" w:rsidRPr="009C45F9" w:rsidRDefault="009C45F9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1A7407E7" w14:textId="77777777" w:rsidTr="003D3E49">
        <w:tc>
          <w:tcPr>
            <w:tcW w:w="3005" w:type="dxa"/>
          </w:tcPr>
          <w:p w14:paraId="35C3210B" w14:textId="64D199E6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Speedo Swimsuit</w:t>
            </w:r>
          </w:p>
        </w:tc>
        <w:tc>
          <w:tcPr>
            <w:tcW w:w="3936" w:type="dxa"/>
          </w:tcPr>
          <w:p w14:paraId="19D781A2" w14:textId="485C81DC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£9.00</w:t>
            </w:r>
          </w:p>
        </w:tc>
        <w:tc>
          <w:tcPr>
            <w:tcW w:w="3544" w:type="dxa"/>
          </w:tcPr>
          <w:p w14:paraId="7B94E722" w14:textId="614B54C7" w:rsidR="00AA7106" w:rsidRPr="009C45F9" w:rsidRDefault="009C45F9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£1.00</w:t>
            </w:r>
          </w:p>
        </w:tc>
      </w:tr>
      <w:tr w:rsidR="00AA7106" w14:paraId="72F6733B" w14:textId="77777777" w:rsidTr="003D3E49">
        <w:tc>
          <w:tcPr>
            <w:tcW w:w="3005" w:type="dxa"/>
          </w:tcPr>
          <w:p w14:paraId="705FE8D4" w14:textId="6A334860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Swim shorts</w:t>
            </w:r>
          </w:p>
        </w:tc>
        <w:tc>
          <w:tcPr>
            <w:tcW w:w="3936" w:type="dxa"/>
          </w:tcPr>
          <w:p w14:paraId="2A740AE6" w14:textId="6204D1B1" w:rsidR="00AA7106" w:rsidRPr="009C45F9" w:rsidRDefault="00BA52CA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£4.00</w:t>
            </w:r>
          </w:p>
        </w:tc>
        <w:tc>
          <w:tcPr>
            <w:tcW w:w="3544" w:type="dxa"/>
          </w:tcPr>
          <w:p w14:paraId="40D2D306" w14:textId="7889C81F" w:rsidR="00AA7106" w:rsidRPr="009C45F9" w:rsidRDefault="009C45F9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</w:tr>
      <w:tr w:rsidR="00AA7106" w14:paraId="20C3D7B1" w14:textId="77777777" w:rsidTr="003D3E49">
        <w:tc>
          <w:tcPr>
            <w:tcW w:w="3005" w:type="dxa"/>
          </w:tcPr>
          <w:p w14:paraId="73AF8768" w14:textId="1F237200" w:rsidR="00AA7106" w:rsidRPr="009C45F9" w:rsidRDefault="00563D18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Swim Hat</w:t>
            </w:r>
          </w:p>
        </w:tc>
        <w:tc>
          <w:tcPr>
            <w:tcW w:w="3936" w:type="dxa"/>
          </w:tcPr>
          <w:p w14:paraId="2FEA8D0E" w14:textId="6E5AF82F" w:rsidR="00AA7106" w:rsidRPr="009C45F9" w:rsidRDefault="00563D18" w:rsidP="009C45F9">
            <w:pPr>
              <w:jc w:val="center"/>
              <w:rPr>
                <w:sz w:val="36"/>
                <w:szCs w:val="36"/>
              </w:rPr>
            </w:pPr>
            <w:r w:rsidRPr="009C45F9">
              <w:rPr>
                <w:sz w:val="36"/>
                <w:szCs w:val="36"/>
              </w:rPr>
              <w:t>£2.00</w:t>
            </w:r>
          </w:p>
        </w:tc>
        <w:tc>
          <w:tcPr>
            <w:tcW w:w="3544" w:type="dxa"/>
          </w:tcPr>
          <w:p w14:paraId="543217B2" w14:textId="77777777" w:rsidR="00AA7106" w:rsidRPr="009C45F9" w:rsidRDefault="00AA7106" w:rsidP="009C45F9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6F8E76D" w14:textId="77777777" w:rsidR="00AA7106" w:rsidRDefault="00AA7106"/>
    <w:sectPr w:rsidR="00AA7106" w:rsidSect="003D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6"/>
    <w:rsid w:val="00140492"/>
    <w:rsid w:val="00335AB5"/>
    <w:rsid w:val="00381E17"/>
    <w:rsid w:val="003D3E49"/>
    <w:rsid w:val="0047456A"/>
    <w:rsid w:val="00563D18"/>
    <w:rsid w:val="008305DF"/>
    <w:rsid w:val="009C45F9"/>
    <w:rsid w:val="00AA7106"/>
    <w:rsid w:val="00BA52CA"/>
    <w:rsid w:val="00C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6687"/>
  <w15:chartTrackingRefBased/>
  <w15:docId w15:val="{415D9986-8647-40B7-B394-0853D351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Lawless</dc:creator>
  <cp:keywords/>
  <dc:description/>
  <cp:lastModifiedBy>D Lawless</cp:lastModifiedBy>
  <cp:revision>2</cp:revision>
  <cp:lastPrinted>2023-06-13T13:00:00Z</cp:lastPrinted>
  <dcterms:created xsi:type="dcterms:W3CDTF">2023-05-23T10:02:00Z</dcterms:created>
  <dcterms:modified xsi:type="dcterms:W3CDTF">2023-06-13T13:01:00Z</dcterms:modified>
</cp:coreProperties>
</file>