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DD0C" w14:textId="77777777" w:rsidR="009F4BCA" w:rsidRDefault="005852B8">
      <w:pPr>
        <w:jc w:val="center"/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</w:pPr>
      <w:r w:rsidRPr="005852B8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>Kings’ Catering</w:t>
      </w:r>
      <w:r w:rsidR="00655E9F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 – Summer</w:t>
      </w:r>
      <w:r w:rsidR="006E344A">
        <w:rPr>
          <w:rFonts w:ascii="Lucida Handwriting" w:hAnsi="Lucida Handwriting" w:cs="ReservoirGrunge"/>
          <w:b/>
          <w:color w:val="C00000"/>
          <w:sz w:val="56"/>
          <w:szCs w:val="56"/>
          <w:lang w:val="en-US"/>
        </w:rPr>
        <w:t xml:space="preserve"> Term 2024</w:t>
      </w:r>
    </w:p>
    <w:p w14:paraId="588FD4AC" w14:textId="77777777" w:rsidR="00094A73" w:rsidRPr="00094A73" w:rsidRDefault="00094A73">
      <w:pPr>
        <w:jc w:val="center"/>
        <w:rPr>
          <w:rFonts w:ascii="Lucida Handwriting" w:hAnsi="Lucida Handwriting" w:cs="Arial"/>
          <w:b/>
          <w:color w:val="C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379"/>
        <w:gridCol w:w="5380"/>
      </w:tblGrid>
      <w:tr w:rsidR="001E7867" w:rsidRPr="005956FC" w14:paraId="748A4BB5" w14:textId="77777777" w:rsidTr="001E7867">
        <w:tc>
          <w:tcPr>
            <w:tcW w:w="2689" w:type="dxa"/>
            <w:shd w:val="clear" w:color="auto" w:fill="auto"/>
          </w:tcPr>
          <w:p w14:paraId="20DEB6FC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5379" w:type="dxa"/>
            <w:shd w:val="clear" w:color="auto" w:fill="auto"/>
          </w:tcPr>
          <w:p w14:paraId="1B1E95A0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One</w:t>
            </w:r>
          </w:p>
        </w:tc>
        <w:tc>
          <w:tcPr>
            <w:tcW w:w="5380" w:type="dxa"/>
            <w:shd w:val="clear" w:color="auto" w:fill="auto"/>
          </w:tcPr>
          <w:p w14:paraId="7F5ED7D0" w14:textId="77777777" w:rsidR="001E7867" w:rsidRPr="005956FC" w:rsidRDefault="001E7867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Week Two</w:t>
            </w:r>
          </w:p>
        </w:tc>
      </w:tr>
      <w:tr w:rsidR="00164AC9" w:rsidRPr="005956FC" w14:paraId="6FABB4A5" w14:textId="77777777" w:rsidTr="00164AC9">
        <w:tc>
          <w:tcPr>
            <w:tcW w:w="2689" w:type="dxa"/>
            <w:shd w:val="clear" w:color="auto" w:fill="auto"/>
          </w:tcPr>
          <w:p w14:paraId="78875669" w14:textId="77777777" w:rsidR="00164AC9" w:rsidRPr="005956FC" w:rsidRDefault="00164AC9" w:rsidP="001E7867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0759" w:type="dxa"/>
            <w:gridSpan w:val="2"/>
            <w:shd w:val="clear" w:color="auto" w:fill="auto"/>
          </w:tcPr>
          <w:p w14:paraId="7B0AFD7E" w14:textId="77777777" w:rsidR="00164AC9" w:rsidRPr="005956FC" w:rsidRDefault="00164AC9" w:rsidP="001E7867">
            <w:pPr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i/>
                <w:sz w:val="32"/>
                <w:szCs w:val="32"/>
              </w:rPr>
              <w:t>Non Gluten Containing Ingredients</w:t>
            </w:r>
          </w:p>
        </w:tc>
      </w:tr>
      <w:tr w:rsidR="00164AC9" w:rsidRPr="005956FC" w14:paraId="39D01CC2" w14:textId="77777777" w:rsidTr="00164AC9">
        <w:tc>
          <w:tcPr>
            <w:tcW w:w="2689" w:type="dxa"/>
            <w:shd w:val="clear" w:color="auto" w:fill="auto"/>
          </w:tcPr>
          <w:p w14:paraId="293E111C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5379" w:type="dxa"/>
            <w:shd w:val="clear" w:color="auto" w:fill="auto"/>
          </w:tcPr>
          <w:p w14:paraId="4D2319B1" w14:textId="77777777" w:rsidR="00860BF5" w:rsidRDefault="006E344A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Mince Beef Hot Pot</w:t>
            </w:r>
          </w:p>
          <w:p w14:paraId="569D6FD2" w14:textId="77777777" w:rsidR="00164AC9" w:rsidRDefault="00860BF5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made with Gluten Free Gravy</w:t>
            </w:r>
          </w:p>
          <w:p w14:paraId="70D7A0EE" w14:textId="77777777" w:rsidR="00860BF5" w:rsidRPr="005956FC" w:rsidRDefault="00B16BAE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A</w:t>
            </w:r>
            <w:r w:rsidR="00860BF5"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vailable on request</w:t>
            </w:r>
          </w:p>
        </w:tc>
        <w:tc>
          <w:tcPr>
            <w:tcW w:w="5380" w:type="dxa"/>
            <w:shd w:val="clear" w:color="auto" w:fill="auto"/>
          </w:tcPr>
          <w:p w14:paraId="1B45BBE8" w14:textId="77777777" w:rsidR="00164AC9" w:rsidRDefault="0093431E" w:rsidP="0082143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Ratatouille </w:t>
            </w:r>
          </w:p>
          <w:p w14:paraId="5D46670E" w14:textId="77777777" w:rsidR="0093431E" w:rsidRPr="0093431E" w:rsidRDefault="00C40E45" w:rsidP="0082143F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(A medley of Mediterranean</w:t>
            </w:r>
            <w:r w:rsidR="0093431E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93431E" w:rsidRPr="0093431E">
              <w:rPr>
                <w:rFonts w:ascii="Century Schoolbook" w:hAnsi="Century Schoolbook"/>
                <w:sz w:val="16"/>
                <w:szCs w:val="16"/>
              </w:rPr>
              <w:t>vegetables</w:t>
            </w:r>
            <w:r w:rsidR="008A2554">
              <w:rPr>
                <w:rFonts w:ascii="Century Schoolbook" w:hAnsi="Century Schoolbook"/>
                <w:sz w:val="16"/>
                <w:szCs w:val="16"/>
              </w:rPr>
              <w:t xml:space="preserve"> in a H</w:t>
            </w:r>
            <w:r w:rsidR="0093431E" w:rsidRPr="0093431E">
              <w:rPr>
                <w:rFonts w:ascii="Century Schoolbook" w:hAnsi="Century Schoolbook"/>
                <w:sz w:val="16"/>
                <w:szCs w:val="16"/>
              </w:rPr>
              <w:t>erb &amp; Tomato Sauce)</w:t>
            </w:r>
          </w:p>
          <w:p w14:paraId="70EC71A1" w14:textId="77777777" w:rsidR="0093431E" w:rsidRPr="005956FC" w:rsidRDefault="0093431E" w:rsidP="0082143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A</w:t>
            </w:r>
            <w:r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vailable on request</w:t>
            </w:r>
          </w:p>
        </w:tc>
      </w:tr>
      <w:tr w:rsidR="00164AC9" w:rsidRPr="005956FC" w14:paraId="3EDBA375" w14:textId="77777777" w:rsidTr="00164AC9">
        <w:tc>
          <w:tcPr>
            <w:tcW w:w="2689" w:type="dxa"/>
            <w:shd w:val="clear" w:color="auto" w:fill="auto"/>
          </w:tcPr>
          <w:p w14:paraId="7FEC0E46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5379" w:type="dxa"/>
            <w:shd w:val="clear" w:color="auto" w:fill="auto"/>
          </w:tcPr>
          <w:p w14:paraId="1DEC7E6E" w14:textId="77777777" w:rsidR="00860BF5" w:rsidRDefault="005D67BD" w:rsidP="005D67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Mixed Vegetable Paella</w:t>
            </w:r>
          </w:p>
          <w:p w14:paraId="14BB0420" w14:textId="77777777" w:rsidR="005D67BD" w:rsidRPr="005956FC" w:rsidRDefault="005D67BD" w:rsidP="005D67BD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(Potatoes &amp; Vegetables also available)</w:t>
            </w:r>
          </w:p>
        </w:tc>
        <w:tc>
          <w:tcPr>
            <w:tcW w:w="5380" w:type="dxa"/>
            <w:shd w:val="clear" w:color="auto" w:fill="auto"/>
          </w:tcPr>
          <w:p w14:paraId="659A0202" w14:textId="77777777" w:rsidR="00563553" w:rsidRDefault="00B6199D" w:rsidP="00B16BA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Beef Bolognese</w:t>
            </w:r>
          </w:p>
          <w:p w14:paraId="604C0461" w14:textId="77777777" w:rsidR="00164AC9" w:rsidRDefault="00B6199D" w:rsidP="00B16BA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with Gluten-free Pasta</w:t>
            </w:r>
          </w:p>
          <w:p w14:paraId="5F50EE87" w14:textId="77777777" w:rsidR="000C1A5F" w:rsidRPr="005956FC" w:rsidRDefault="00BD3A1C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A</w:t>
            </w:r>
            <w:r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vailable on request</w:t>
            </w:r>
          </w:p>
        </w:tc>
      </w:tr>
      <w:tr w:rsidR="00164AC9" w:rsidRPr="005956FC" w14:paraId="10E43A40" w14:textId="77777777" w:rsidTr="00164AC9">
        <w:tc>
          <w:tcPr>
            <w:tcW w:w="2689" w:type="dxa"/>
            <w:shd w:val="clear" w:color="auto" w:fill="auto"/>
          </w:tcPr>
          <w:p w14:paraId="0B1AA75C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5379" w:type="dxa"/>
            <w:shd w:val="clear" w:color="auto" w:fill="auto"/>
          </w:tcPr>
          <w:p w14:paraId="18931E76" w14:textId="77777777" w:rsidR="00164AC9" w:rsidRDefault="00860BF5" w:rsidP="001E786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Gluten Free Sausages </w:t>
            </w:r>
          </w:p>
          <w:p w14:paraId="5F044485" w14:textId="77777777" w:rsidR="00860BF5" w:rsidRDefault="00860BF5" w:rsidP="001E7867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</w:p>
          <w:p w14:paraId="41C5903D" w14:textId="77777777" w:rsidR="00860BF5" w:rsidRPr="005956FC" w:rsidRDefault="00655E9F" w:rsidP="00860BF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A</w:t>
            </w:r>
            <w:r w:rsidR="00860BF5"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vailable on request</w:t>
            </w:r>
          </w:p>
        </w:tc>
        <w:tc>
          <w:tcPr>
            <w:tcW w:w="5380" w:type="dxa"/>
            <w:shd w:val="clear" w:color="auto" w:fill="auto"/>
          </w:tcPr>
          <w:p w14:paraId="533B398B" w14:textId="77777777" w:rsidR="000C1A5F" w:rsidRDefault="00164AC9" w:rsidP="000C1A5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0C1A5F">
              <w:rPr>
                <w:rFonts w:ascii="Century Schoolbook" w:hAnsi="Century Schoolbook"/>
                <w:sz w:val="28"/>
                <w:szCs w:val="28"/>
              </w:rPr>
              <w:t xml:space="preserve">Gluten Free Sausages </w:t>
            </w:r>
          </w:p>
          <w:p w14:paraId="221B6AFB" w14:textId="77777777" w:rsidR="000C1A5F" w:rsidRDefault="000C1A5F" w:rsidP="000C1A5F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</w:p>
          <w:p w14:paraId="10E3DEBA" w14:textId="77777777" w:rsidR="00164AC9" w:rsidRPr="005956FC" w:rsidRDefault="00655E9F" w:rsidP="000C1A5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A</w:t>
            </w:r>
            <w:r w:rsidR="000C1A5F"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vailable on request</w:t>
            </w:r>
          </w:p>
        </w:tc>
      </w:tr>
      <w:tr w:rsidR="00164AC9" w:rsidRPr="005956FC" w14:paraId="493ED563" w14:textId="77777777" w:rsidTr="00164AC9">
        <w:tc>
          <w:tcPr>
            <w:tcW w:w="2689" w:type="dxa"/>
            <w:shd w:val="clear" w:color="auto" w:fill="auto"/>
          </w:tcPr>
          <w:p w14:paraId="1E9B50F7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i/>
                <w:sz w:val="32"/>
                <w:szCs w:val="32"/>
              </w:rPr>
              <w:t>Th</w:t>
            </w: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ursday</w:t>
            </w:r>
          </w:p>
        </w:tc>
        <w:tc>
          <w:tcPr>
            <w:tcW w:w="5379" w:type="dxa"/>
            <w:shd w:val="clear" w:color="auto" w:fill="auto"/>
          </w:tcPr>
          <w:p w14:paraId="477DD18C" w14:textId="77777777" w:rsidR="00164AC9" w:rsidRDefault="00860BF5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Roast of the Day</w:t>
            </w:r>
            <w:r w:rsidR="00164AC9">
              <w:rPr>
                <w:rFonts w:ascii="Century Schoolbook" w:hAnsi="Century Schoolbook"/>
                <w:sz w:val="28"/>
                <w:szCs w:val="28"/>
              </w:rPr>
              <w:t>, Roast Potatoes &amp; Veg</w:t>
            </w:r>
          </w:p>
          <w:p w14:paraId="40DCBC14" w14:textId="77777777" w:rsidR="00164AC9" w:rsidRDefault="00164AC9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6F282B65" w14:textId="77777777" w:rsidR="00164AC9" w:rsidRPr="005956FC" w:rsidRDefault="00B16BAE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Special g</w:t>
            </w:r>
            <w:r w:rsidR="00164AC9"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ravy available on request</w:t>
            </w:r>
          </w:p>
        </w:tc>
        <w:tc>
          <w:tcPr>
            <w:tcW w:w="5380" w:type="dxa"/>
            <w:shd w:val="clear" w:color="auto" w:fill="auto"/>
          </w:tcPr>
          <w:p w14:paraId="7315C39D" w14:textId="77777777" w:rsidR="00164AC9" w:rsidRDefault="00860BF5" w:rsidP="0093431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Roast of the Day</w:t>
            </w:r>
            <w:r w:rsidR="00164AC9">
              <w:rPr>
                <w:rFonts w:ascii="Century Schoolbook" w:hAnsi="Century Schoolbook"/>
                <w:sz w:val="28"/>
                <w:szCs w:val="28"/>
              </w:rPr>
              <w:t>, Roast Potatoes</w:t>
            </w:r>
            <w:r w:rsidR="00164AC9" w:rsidRPr="005956FC">
              <w:rPr>
                <w:rFonts w:ascii="Century Schoolbook" w:hAnsi="Century Schoolbook"/>
                <w:sz w:val="28"/>
                <w:szCs w:val="28"/>
              </w:rPr>
              <w:t xml:space="preserve"> &amp; Veg</w:t>
            </w:r>
          </w:p>
          <w:p w14:paraId="24FE5D0A" w14:textId="77777777" w:rsidR="0093431E" w:rsidRDefault="0093431E" w:rsidP="0093431E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14:paraId="4D441DFA" w14:textId="77777777" w:rsidR="00164AC9" w:rsidRPr="005956FC" w:rsidRDefault="00B16BAE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Special g</w:t>
            </w:r>
            <w:r w:rsidR="00164AC9" w:rsidRPr="00164AC9">
              <w:rPr>
                <w:rFonts w:ascii="Century Schoolbook" w:hAnsi="Century Schoolbook"/>
                <w:color w:val="FF0000"/>
                <w:sz w:val="28"/>
                <w:szCs w:val="28"/>
              </w:rPr>
              <w:t>ravy available on request</w:t>
            </w:r>
          </w:p>
        </w:tc>
      </w:tr>
      <w:tr w:rsidR="00164AC9" w:rsidRPr="005956FC" w14:paraId="0F7CACF3" w14:textId="77777777" w:rsidTr="00164AC9">
        <w:tc>
          <w:tcPr>
            <w:tcW w:w="2689" w:type="dxa"/>
            <w:shd w:val="clear" w:color="auto" w:fill="auto"/>
          </w:tcPr>
          <w:p w14:paraId="0A8D2171" w14:textId="77777777" w:rsidR="00164AC9" w:rsidRPr="005956FC" w:rsidRDefault="00164AC9" w:rsidP="001E7867">
            <w:pPr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  <w:r w:rsidRPr="005956FC">
              <w:rPr>
                <w:rFonts w:ascii="Century Schoolbook" w:hAnsi="Century Schoolbook"/>
                <w:b/>
                <w:i/>
                <w:sz w:val="32"/>
                <w:szCs w:val="32"/>
              </w:rPr>
              <w:t>Friday</w:t>
            </w:r>
          </w:p>
        </w:tc>
        <w:tc>
          <w:tcPr>
            <w:tcW w:w="5379" w:type="dxa"/>
            <w:shd w:val="clear" w:color="auto" w:fill="auto"/>
          </w:tcPr>
          <w:p w14:paraId="6348A3CC" w14:textId="77777777" w:rsidR="00164AC9" w:rsidRDefault="00164AC9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164AC9">
              <w:rPr>
                <w:rFonts w:ascii="Century Schoolbook" w:hAnsi="Century Schoolbook"/>
                <w:sz w:val="28"/>
                <w:szCs w:val="28"/>
              </w:rPr>
              <w:t>Chicken</w:t>
            </w:r>
            <w:r w:rsidRPr="00164AC9">
              <w:rPr>
                <w:sz w:val="28"/>
                <w:szCs w:val="28"/>
              </w:rPr>
              <w:t xml:space="preserve"> or</w:t>
            </w:r>
            <w:r>
              <w:rPr>
                <w:sz w:val="28"/>
                <w:szCs w:val="28"/>
              </w:rPr>
              <w:t xml:space="preserve"> </w:t>
            </w:r>
            <w:r w:rsidR="00DC3D8B">
              <w:rPr>
                <w:rFonts w:ascii="Century Schoolbook" w:hAnsi="Century Schoolbook"/>
                <w:sz w:val="28"/>
                <w:szCs w:val="28"/>
              </w:rPr>
              <w:t>Sweet Potato</w:t>
            </w:r>
            <w:r w:rsidR="00C40E45">
              <w:rPr>
                <w:rFonts w:ascii="Century Schoolbook" w:hAnsi="Century Schoolbook"/>
                <w:sz w:val="28"/>
                <w:szCs w:val="28"/>
              </w:rPr>
              <w:t xml:space="preserve"> &amp; Vegetable Balti</w:t>
            </w:r>
            <w:r w:rsidRPr="00164AC9">
              <w:rPr>
                <w:rFonts w:ascii="Century Schoolbook" w:hAnsi="Century Schoolbook"/>
                <w:sz w:val="28"/>
                <w:szCs w:val="28"/>
              </w:rPr>
              <w:t xml:space="preserve"> Curry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with Rice</w:t>
            </w:r>
          </w:p>
          <w:p w14:paraId="74C0A857" w14:textId="77777777" w:rsidR="00045173" w:rsidRPr="005956FC" w:rsidRDefault="00045173" w:rsidP="00164AC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1E070CA4" w14:textId="77777777" w:rsidR="00164AC9" w:rsidRPr="005956FC" w:rsidRDefault="00655E9F" w:rsidP="00DC3D8B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Chicken </w:t>
            </w:r>
            <w:r w:rsidR="00DC3D8B">
              <w:rPr>
                <w:rFonts w:ascii="Century Schoolbook" w:hAnsi="Century Schoolbook"/>
                <w:sz w:val="28"/>
                <w:szCs w:val="28"/>
              </w:rPr>
              <w:t xml:space="preserve">Tikka Masala or Chana Masala </w:t>
            </w:r>
            <w:r w:rsidR="00860BF5">
              <w:rPr>
                <w:rFonts w:ascii="Century Schoolbook" w:hAnsi="Century Schoolbook"/>
                <w:sz w:val="28"/>
                <w:szCs w:val="28"/>
              </w:rPr>
              <w:t xml:space="preserve">Curry </w:t>
            </w:r>
            <w:r w:rsidR="00164AC9">
              <w:rPr>
                <w:rFonts w:ascii="Century Schoolbook" w:hAnsi="Century Schoolbook"/>
                <w:sz w:val="28"/>
                <w:szCs w:val="28"/>
              </w:rPr>
              <w:t>with Rice</w:t>
            </w:r>
          </w:p>
        </w:tc>
      </w:tr>
    </w:tbl>
    <w:p w14:paraId="3D0390B0" w14:textId="77777777" w:rsidR="00045173" w:rsidRPr="00045173" w:rsidRDefault="00AA0F62" w:rsidP="00E8669D">
      <w:pPr>
        <w:widowControl/>
        <w:numPr>
          <w:ilvl w:val="0"/>
          <w:numId w:val="1"/>
        </w:numPr>
        <w:overflowPunct/>
        <w:autoSpaceDE/>
        <w:autoSpaceDN/>
        <w:adjustRightInd/>
        <w:spacing w:before="360"/>
        <w:jc w:val="center"/>
        <w:rPr>
          <w:rFonts w:ascii="Century Schoolbook" w:hAnsi="Century Schoolbook"/>
          <w:sz w:val="16"/>
          <w:szCs w:val="16"/>
        </w:rPr>
      </w:pPr>
      <w:r w:rsidRPr="00045173">
        <w:rPr>
          <w:rFonts w:ascii="Century Schoolbook" w:hAnsi="Century Schoolbook"/>
        </w:rPr>
        <w:t>Salad</w:t>
      </w:r>
      <w:r w:rsidR="00045173" w:rsidRPr="00045173">
        <w:rPr>
          <w:rFonts w:ascii="Century Schoolbook" w:hAnsi="Century Schoolbook"/>
        </w:rPr>
        <w:t>,</w:t>
      </w:r>
      <w:r w:rsidRPr="00045173">
        <w:rPr>
          <w:rFonts w:ascii="Century Schoolbook" w:hAnsi="Century Schoolbook"/>
        </w:rPr>
        <w:t xml:space="preserve"> Vegetables </w:t>
      </w:r>
      <w:r w:rsidR="00045173" w:rsidRPr="00045173">
        <w:rPr>
          <w:rFonts w:ascii="Century Schoolbook" w:hAnsi="Century Schoolbook"/>
        </w:rPr>
        <w:t xml:space="preserve">&amp; Jacket Potatoes </w:t>
      </w:r>
      <w:r w:rsidRPr="00045173">
        <w:rPr>
          <w:rFonts w:ascii="Century Schoolbook" w:hAnsi="Century Schoolbook"/>
        </w:rPr>
        <w:t>available every day</w:t>
      </w:r>
      <w:r w:rsidR="005D67BD">
        <w:rPr>
          <w:rFonts w:ascii="Century Schoolbook" w:hAnsi="Century Schoolbook"/>
        </w:rPr>
        <w:t xml:space="preserve"> – Salad Bar during Summer Term</w:t>
      </w:r>
    </w:p>
    <w:p w14:paraId="4CD2826F" w14:textId="77777777" w:rsidR="00AA0F62" w:rsidRPr="00DA1F8C" w:rsidRDefault="00AA0F62" w:rsidP="00AA0F62">
      <w:pPr>
        <w:jc w:val="center"/>
        <w:rPr>
          <w:rFonts w:ascii="Century Schoolbook" w:hAnsi="Century Schoolbook"/>
          <w:sz w:val="16"/>
          <w:szCs w:val="16"/>
        </w:rPr>
      </w:pPr>
    </w:p>
    <w:p w14:paraId="42E2B5A4" w14:textId="77777777" w:rsidR="00AA0F62" w:rsidRPr="00DA1F8C" w:rsidRDefault="00AA0F62" w:rsidP="00AA0F62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</w:rPr>
      </w:pPr>
      <w:r w:rsidRPr="0010789D">
        <w:rPr>
          <w:rFonts w:ascii="Century Schoolbook" w:hAnsi="Century Schoolbook"/>
        </w:rPr>
        <w:t>A selection of</w:t>
      </w:r>
      <w:r>
        <w:rPr>
          <w:rFonts w:ascii="Century Schoolbook" w:hAnsi="Century Schoolbook"/>
        </w:rPr>
        <w:t xml:space="preserve"> </w:t>
      </w:r>
      <w:r w:rsidR="005D67BD">
        <w:rPr>
          <w:rFonts w:ascii="Century Schoolbook" w:hAnsi="Century Schoolbook"/>
        </w:rPr>
        <w:t xml:space="preserve">Desserts </w:t>
      </w:r>
      <w:r w:rsidR="00045173">
        <w:rPr>
          <w:rFonts w:ascii="Century Schoolbook" w:hAnsi="Century Schoolbook"/>
        </w:rPr>
        <w:t>including</w:t>
      </w:r>
      <w:r w:rsidRPr="0010789D">
        <w:rPr>
          <w:rFonts w:ascii="Century Schoolbook" w:hAnsi="Century Schoolbook"/>
        </w:rPr>
        <w:t xml:space="preserve"> Fresh Fruit, Yoghurt</w:t>
      </w:r>
      <w:r w:rsidR="005D67BD">
        <w:rPr>
          <w:rFonts w:ascii="Century Schoolbook" w:hAnsi="Century Schoolbook"/>
        </w:rPr>
        <w:t>, Jelly/Fruit Pots</w:t>
      </w:r>
    </w:p>
    <w:p w14:paraId="0E5F1BD7" w14:textId="77777777" w:rsidR="00AA0F62" w:rsidRPr="00DA1F8C" w:rsidRDefault="00AA0F62" w:rsidP="00AA0F62">
      <w:pPr>
        <w:ind w:left="720"/>
        <w:rPr>
          <w:rFonts w:ascii="Century Schoolbook" w:hAnsi="Century Schoolbook"/>
          <w:sz w:val="16"/>
          <w:szCs w:val="16"/>
        </w:rPr>
      </w:pPr>
    </w:p>
    <w:p w14:paraId="71BBB09D" w14:textId="77777777" w:rsidR="00AA0F62" w:rsidRPr="0010789D" w:rsidRDefault="00AA0F62" w:rsidP="00AA0F62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</w:rPr>
      </w:pPr>
      <w:r w:rsidRPr="0010789D">
        <w:rPr>
          <w:rFonts w:ascii="Century Schoolbook" w:hAnsi="Century Schoolbook"/>
        </w:rPr>
        <w:t>A variety of</w:t>
      </w:r>
      <w:r w:rsidR="005D67BD">
        <w:rPr>
          <w:rFonts w:ascii="Century Schoolbook" w:hAnsi="Century Schoolbook"/>
        </w:rPr>
        <w:t xml:space="preserve"> School-compliant</w:t>
      </w:r>
      <w:r w:rsidRPr="0010789D">
        <w:rPr>
          <w:rFonts w:ascii="Century Schoolbook" w:hAnsi="Century Schoolbook"/>
        </w:rPr>
        <w:t xml:space="preserve"> Drinks</w:t>
      </w:r>
    </w:p>
    <w:p w14:paraId="48736900" w14:textId="77777777" w:rsidR="00AA0F62" w:rsidRPr="00DA1F8C" w:rsidRDefault="00AA0F62" w:rsidP="00AA0F62">
      <w:pPr>
        <w:jc w:val="center"/>
        <w:rPr>
          <w:rFonts w:ascii="Century Schoolbook" w:hAnsi="Century Schoolbook"/>
          <w:sz w:val="16"/>
          <w:szCs w:val="16"/>
        </w:rPr>
      </w:pPr>
    </w:p>
    <w:p w14:paraId="0E90097B" w14:textId="77777777" w:rsidR="00AA0F62" w:rsidRPr="0010789D" w:rsidRDefault="00AA0F62" w:rsidP="00AA0F62">
      <w:pPr>
        <w:widowControl/>
        <w:numPr>
          <w:ilvl w:val="0"/>
          <w:numId w:val="1"/>
        </w:numPr>
        <w:overflowPunct/>
        <w:autoSpaceDE/>
        <w:autoSpaceDN/>
        <w:adjustRightInd/>
        <w:jc w:val="center"/>
        <w:rPr>
          <w:rFonts w:ascii="Century Schoolbook" w:hAnsi="Century Schoolbook"/>
        </w:rPr>
      </w:pPr>
      <w:r w:rsidRPr="0010789D">
        <w:rPr>
          <w:rFonts w:ascii="Century Schoolbook" w:hAnsi="Century Schoolbook"/>
        </w:rPr>
        <w:t xml:space="preserve">Theme Day Specials </w:t>
      </w:r>
      <w:r>
        <w:rPr>
          <w:rFonts w:ascii="Century Schoolbook" w:hAnsi="Century Schoolbook"/>
        </w:rPr>
        <w:t>throughout the Term</w:t>
      </w:r>
    </w:p>
    <w:p w14:paraId="46C87D6A" w14:textId="77777777" w:rsidR="005E338E" w:rsidRDefault="005E338E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</w:p>
    <w:p w14:paraId="14801B29" w14:textId="77777777" w:rsidR="00045173" w:rsidRDefault="00045173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</w:p>
    <w:p w14:paraId="119EAA98" w14:textId="77777777" w:rsidR="00045173" w:rsidRDefault="00045173" w:rsidP="00B225D4">
      <w:pPr>
        <w:jc w:val="center"/>
        <w:rPr>
          <w:rFonts w:ascii="Microsoft Sans Serif" w:hAnsi="Microsoft Sans Serif" w:cs="Microsoft Sans Serif"/>
          <w:b/>
          <w:lang w:val="en-US"/>
        </w:rPr>
      </w:pPr>
      <w:r>
        <w:rPr>
          <w:rFonts w:ascii="Microsoft Sans Serif" w:hAnsi="Microsoft Sans Serif" w:cs="Microsoft Sans Serif"/>
          <w:b/>
          <w:lang w:val="en-US"/>
        </w:rPr>
        <w:t>For allergy advice please ask a member of the catering team</w:t>
      </w:r>
    </w:p>
    <w:sectPr w:rsidR="00045173" w:rsidSect="00045173">
      <w:footerReference w:type="default" r:id="rId7"/>
      <w:pgSz w:w="16837" w:h="11905" w:orient="landscape"/>
      <w:pgMar w:top="1021" w:right="1440" w:bottom="1021" w:left="1440" w:header="720" w:footer="862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E8EE" w14:textId="77777777" w:rsidR="00E86A80" w:rsidRDefault="00E86A80" w:rsidP="009F4BCA">
      <w:r>
        <w:separator/>
      </w:r>
    </w:p>
  </w:endnote>
  <w:endnote w:type="continuationSeparator" w:id="0">
    <w:p w14:paraId="43BF24C3" w14:textId="77777777" w:rsidR="00E86A80" w:rsidRDefault="00E86A80" w:rsidP="009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eservoirGrun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EB5" w14:textId="77777777" w:rsidR="00164AC9" w:rsidRDefault="00164AC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53A0" w14:textId="77777777" w:rsidR="00E86A80" w:rsidRDefault="00E86A80" w:rsidP="009F4BCA">
      <w:r>
        <w:separator/>
      </w:r>
    </w:p>
  </w:footnote>
  <w:footnote w:type="continuationSeparator" w:id="0">
    <w:p w14:paraId="1627312D" w14:textId="77777777" w:rsidR="00E86A80" w:rsidRDefault="00E86A80" w:rsidP="009F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387"/>
    <w:multiLevelType w:val="hybridMultilevel"/>
    <w:tmpl w:val="2ED04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3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4BCA"/>
    <w:rsid w:val="00006F7A"/>
    <w:rsid w:val="00031876"/>
    <w:rsid w:val="00045173"/>
    <w:rsid w:val="00094A73"/>
    <w:rsid w:val="000A452C"/>
    <w:rsid w:val="000B75D2"/>
    <w:rsid w:val="000B7E33"/>
    <w:rsid w:val="000C1A5F"/>
    <w:rsid w:val="000C6F77"/>
    <w:rsid w:val="0012717D"/>
    <w:rsid w:val="00152735"/>
    <w:rsid w:val="00162151"/>
    <w:rsid w:val="00164AC9"/>
    <w:rsid w:val="001E7867"/>
    <w:rsid w:val="00243766"/>
    <w:rsid w:val="002D06EC"/>
    <w:rsid w:val="002F197C"/>
    <w:rsid w:val="00387559"/>
    <w:rsid w:val="003E665A"/>
    <w:rsid w:val="00407775"/>
    <w:rsid w:val="004A2576"/>
    <w:rsid w:val="004F036E"/>
    <w:rsid w:val="00563160"/>
    <w:rsid w:val="00563553"/>
    <w:rsid w:val="00567769"/>
    <w:rsid w:val="00575199"/>
    <w:rsid w:val="00577D67"/>
    <w:rsid w:val="005852B8"/>
    <w:rsid w:val="00592F60"/>
    <w:rsid w:val="005B1CD0"/>
    <w:rsid w:val="005D67BD"/>
    <w:rsid w:val="005E08D8"/>
    <w:rsid w:val="005E338E"/>
    <w:rsid w:val="006070C9"/>
    <w:rsid w:val="006204CC"/>
    <w:rsid w:val="006360ED"/>
    <w:rsid w:val="0064713C"/>
    <w:rsid w:val="00651E4A"/>
    <w:rsid w:val="00655E9F"/>
    <w:rsid w:val="006625DD"/>
    <w:rsid w:val="00664297"/>
    <w:rsid w:val="006E344A"/>
    <w:rsid w:val="006E674B"/>
    <w:rsid w:val="007548E8"/>
    <w:rsid w:val="007B6178"/>
    <w:rsid w:val="007C05E4"/>
    <w:rsid w:val="0082143F"/>
    <w:rsid w:val="00860BF5"/>
    <w:rsid w:val="008A2554"/>
    <w:rsid w:val="008C742F"/>
    <w:rsid w:val="00921EAC"/>
    <w:rsid w:val="0093431E"/>
    <w:rsid w:val="0097149D"/>
    <w:rsid w:val="009C2FC0"/>
    <w:rsid w:val="009F4BCA"/>
    <w:rsid w:val="00A02F2A"/>
    <w:rsid w:val="00AA0F62"/>
    <w:rsid w:val="00AD222D"/>
    <w:rsid w:val="00AD60F4"/>
    <w:rsid w:val="00AD77A9"/>
    <w:rsid w:val="00AE003E"/>
    <w:rsid w:val="00AE23F2"/>
    <w:rsid w:val="00AF189D"/>
    <w:rsid w:val="00B16BAE"/>
    <w:rsid w:val="00B225D4"/>
    <w:rsid w:val="00B350D2"/>
    <w:rsid w:val="00B6199D"/>
    <w:rsid w:val="00B81F06"/>
    <w:rsid w:val="00BB1F15"/>
    <w:rsid w:val="00BD06DC"/>
    <w:rsid w:val="00BD3A1C"/>
    <w:rsid w:val="00BE79FD"/>
    <w:rsid w:val="00C23417"/>
    <w:rsid w:val="00C40E45"/>
    <w:rsid w:val="00C80EE4"/>
    <w:rsid w:val="00C916E3"/>
    <w:rsid w:val="00C93FB3"/>
    <w:rsid w:val="00CA4A9E"/>
    <w:rsid w:val="00CD5134"/>
    <w:rsid w:val="00CF5CD3"/>
    <w:rsid w:val="00D40E3D"/>
    <w:rsid w:val="00D55EB8"/>
    <w:rsid w:val="00D70884"/>
    <w:rsid w:val="00DC3D8B"/>
    <w:rsid w:val="00DD7A91"/>
    <w:rsid w:val="00DF4FB9"/>
    <w:rsid w:val="00E47786"/>
    <w:rsid w:val="00E64106"/>
    <w:rsid w:val="00E86A80"/>
    <w:rsid w:val="00EA48C4"/>
    <w:rsid w:val="00F80D11"/>
    <w:rsid w:val="00F80E1B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865180"/>
  <w14:defaultImageDpi w14:val="0"/>
  <w15:docId w15:val="{9910B1BD-B4B8-477D-928F-BD1C5EB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5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6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1E7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6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Wooldridge</dc:creator>
  <cp:keywords/>
  <dc:description/>
  <cp:lastModifiedBy>T Jenkins</cp:lastModifiedBy>
  <cp:revision>2</cp:revision>
  <cp:lastPrinted>2017-09-20T09:15:00Z</cp:lastPrinted>
  <dcterms:created xsi:type="dcterms:W3CDTF">2024-03-25T11:47:00Z</dcterms:created>
  <dcterms:modified xsi:type="dcterms:W3CDTF">2024-03-25T11:47:00Z</dcterms:modified>
</cp:coreProperties>
</file>