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CE55" w14:textId="77777777" w:rsidR="009F4BCA" w:rsidRDefault="00C9249C">
      <w:pPr>
        <w:jc w:val="center"/>
        <w:rPr>
          <w:rFonts w:ascii="Lucida Handwriting" w:hAnsi="Lucida Handwriting" w:cs="ReservoirGrunge"/>
          <w:b/>
          <w:color w:val="C00000"/>
          <w:sz w:val="56"/>
          <w:szCs w:val="56"/>
          <w:lang w:val="en-US"/>
        </w:rPr>
      </w:pPr>
      <w:r>
        <w:rPr>
          <w:rFonts w:ascii="Lucida Handwriting" w:hAnsi="Lucida Handwriting" w:cs="ReservoirGrunge"/>
          <w:b/>
          <w:color w:val="C00000"/>
          <w:sz w:val="56"/>
          <w:szCs w:val="56"/>
          <w:lang w:val="en-US"/>
        </w:rPr>
        <w:t>Kings’ C</w:t>
      </w:r>
      <w:r w:rsidR="005852B8" w:rsidRPr="005852B8">
        <w:rPr>
          <w:rFonts w:ascii="Lucida Handwriting" w:hAnsi="Lucida Handwriting" w:cs="ReservoirGrunge"/>
          <w:b/>
          <w:color w:val="C00000"/>
          <w:sz w:val="56"/>
          <w:szCs w:val="56"/>
          <w:lang w:val="en-US"/>
        </w:rPr>
        <w:t>atering</w:t>
      </w:r>
      <w:r w:rsidR="005E08D8">
        <w:rPr>
          <w:rFonts w:ascii="Lucida Handwriting" w:hAnsi="Lucida Handwriting" w:cs="ReservoirGrunge"/>
          <w:b/>
          <w:color w:val="C00000"/>
          <w:sz w:val="56"/>
          <w:szCs w:val="56"/>
          <w:lang w:val="en-US"/>
        </w:rPr>
        <w:t xml:space="preserve"> – </w:t>
      </w:r>
      <w:r w:rsidR="00A23778">
        <w:rPr>
          <w:rFonts w:ascii="Lucida Handwriting" w:hAnsi="Lucida Handwriting" w:cs="ReservoirGrunge"/>
          <w:b/>
          <w:color w:val="C00000"/>
          <w:sz w:val="56"/>
          <w:szCs w:val="56"/>
          <w:lang w:val="en-US"/>
        </w:rPr>
        <w:t xml:space="preserve">Summer </w:t>
      </w:r>
      <w:r w:rsidR="00C3643A">
        <w:rPr>
          <w:rFonts w:ascii="Lucida Handwriting" w:hAnsi="Lucida Handwriting" w:cs="ReservoirGrunge"/>
          <w:b/>
          <w:color w:val="C00000"/>
          <w:sz w:val="56"/>
          <w:szCs w:val="56"/>
          <w:lang w:val="en-US"/>
        </w:rPr>
        <w:t>Term 2024</w:t>
      </w:r>
    </w:p>
    <w:p w14:paraId="4E7D88E4" w14:textId="77777777" w:rsidR="00094A73" w:rsidRPr="00094A73" w:rsidRDefault="00094A73">
      <w:pPr>
        <w:jc w:val="center"/>
        <w:rPr>
          <w:rFonts w:ascii="Lucida Handwriting" w:hAnsi="Lucida Handwriting" w:cs="Arial"/>
          <w:b/>
          <w:color w:val="C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689"/>
        <w:gridCol w:w="2690"/>
        <w:gridCol w:w="2690"/>
        <w:gridCol w:w="2690"/>
      </w:tblGrid>
      <w:tr w:rsidR="001E7867" w:rsidRPr="005956FC" w14:paraId="1E00BBDD" w14:textId="77777777" w:rsidTr="001E7867">
        <w:tc>
          <w:tcPr>
            <w:tcW w:w="2689" w:type="dxa"/>
            <w:shd w:val="clear" w:color="auto" w:fill="auto"/>
          </w:tcPr>
          <w:p w14:paraId="40F96FF7" w14:textId="77777777" w:rsidR="001E7867" w:rsidRPr="005956FC" w:rsidRDefault="001E7867" w:rsidP="001E7867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3C49281A" w14:textId="77777777" w:rsidR="001E7867" w:rsidRPr="005956FC" w:rsidRDefault="001E7867" w:rsidP="001E7867">
            <w:pPr>
              <w:jc w:val="center"/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Week One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5D945153" w14:textId="77777777" w:rsidR="001E7867" w:rsidRPr="005956FC" w:rsidRDefault="001E7867" w:rsidP="001E7867">
            <w:pPr>
              <w:jc w:val="center"/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Week Two</w:t>
            </w:r>
          </w:p>
        </w:tc>
      </w:tr>
      <w:tr w:rsidR="001E7867" w:rsidRPr="005956FC" w14:paraId="68CE1116" w14:textId="77777777" w:rsidTr="001E7867">
        <w:tc>
          <w:tcPr>
            <w:tcW w:w="2689" w:type="dxa"/>
            <w:shd w:val="clear" w:color="auto" w:fill="auto"/>
          </w:tcPr>
          <w:p w14:paraId="1D33D78B" w14:textId="77777777" w:rsidR="001E7867" w:rsidRPr="005956FC" w:rsidRDefault="001E7867" w:rsidP="001E7867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2689" w:type="dxa"/>
            <w:shd w:val="clear" w:color="auto" w:fill="auto"/>
          </w:tcPr>
          <w:p w14:paraId="68E0A332" w14:textId="77777777" w:rsidR="001E7867" w:rsidRPr="005956FC" w:rsidRDefault="001E7867" w:rsidP="001E7867">
            <w:pPr>
              <w:jc w:val="center"/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Option 1</w:t>
            </w:r>
          </w:p>
        </w:tc>
        <w:tc>
          <w:tcPr>
            <w:tcW w:w="2690" w:type="dxa"/>
            <w:shd w:val="clear" w:color="auto" w:fill="auto"/>
          </w:tcPr>
          <w:p w14:paraId="0CE19BBF" w14:textId="77777777" w:rsidR="001E7867" w:rsidRPr="005956FC" w:rsidRDefault="001E7867" w:rsidP="001E7867">
            <w:pPr>
              <w:jc w:val="center"/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Option 2</w:t>
            </w:r>
          </w:p>
        </w:tc>
        <w:tc>
          <w:tcPr>
            <w:tcW w:w="2690" w:type="dxa"/>
            <w:shd w:val="clear" w:color="auto" w:fill="auto"/>
          </w:tcPr>
          <w:p w14:paraId="4620950D" w14:textId="77777777" w:rsidR="001E7867" w:rsidRPr="005956FC" w:rsidRDefault="001E7867" w:rsidP="001E7867">
            <w:pPr>
              <w:jc w:val="center"/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Option 1</w:t>
            </w:r>
          </w:p>
        </w:tc>
        <w:tc>
          <w:tcPr>
            <w:tcW w:w="2690" w:type="dxa"/>
            <w:shd w:val="clear" w:color="auto" w:fill="auto"/>
          </w:tcPr>
          <w:p w14:paraId="6B02E312" w14:textId="77777777" w:rsidR="001E7867" w:rsidRPr="005956FC" w:rsidRDefault="001E7867" w:rsidP="001E7867">
            <w:pPr>
              <w:jc w:val="center"/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Option 2</w:t>
            </w:r>
          </w:p>
        </w:tc>
      </w:tr>
      <w:tr w:rsidR="001E7867" w:rsidRPr="005956FC" w14:paraId="0EE1CC8B" w14:textId="77777777" w:rsidTr="001E7867">
        <w:tc>
          <w:tcPr>
            <w:tcW w:w="2689" w:type="dxa"/>
            <w:shd w:val="clear" w:color="auto" w:fill="auto"/>
          </w:tcPr>
          <w:p w14:paraId="44727A65" w14:textId="77777777" w:rsidR="001E7867" w:rsidRPr="005956FC" w:rsidRDefault="001E7867" w:rsidP="001E7867">
            <w:pPr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89" w:type="dxa"/>
            <w:shd w:val="clear" w:color="auto" w:fill="auto"/>
          </w:tcPr>
          <w:p w14:paraId="76CE42C3" w14:textId="77777777" w:rsidR="00CC4AFA" w:rsidRPr="005956FC" w:rsidRDefault="000B152B" w:rsidP="00BF473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Minced Beef Hotpot with Potatoes &amp; Veg</w:t>
            </w:r>
          </w:p>
        </w:tc>
        <w:tc>
          <w:tcPr>
            <w:tcW w:w="2690" w:type="dxa"/>
            <w:shd w:val="clear" w:color="auto" w:fill="auto"/>
          </w:tcPr>
          <w:p w14:paraId="61E43D61" w14:textId="77777777" w:rsidR="00A700D8" w:rsidRDefault="00F51B2D" w:rsidP="00BF473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F51B2D">
              <w:rPr>
                <w:rFonts w:ascii="Century Schoolbook" w:hAnsi="Century Schoolbook"/>
                <w:color w:val="00B050"/>
                <w:sz w:val="28"/>
                <w:szCs w:val="28"/>
              </w:rPr>
              <w:t>v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A700D8">
              <w:rPr>
                <w:rFonts w:ascii="Century Schoolbook" w:hAnsi="Century Schoolbook"/>
                <w:sz w:val="28"/>
                <w:szCs w:val="28"/>
              </w:rPr>
              <w:t xml:space="preserve">Summer </w:t>
            </w:r>
          </w:p>
          <w:p w14:paraId="0C13ACE6" w14:textId="77777777" w:rsidR="001E7867" w:rsidRPr="005956FC" w:rsidRDefault="00A700D8" w:rsidP="00BF473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Mac ‘n’ Cheese</w:t>
            </w:r>
          </w:p>
        </w:tc>
        <w:tc>
          <w:tcPr>
            <w:tcW w:w="2690" w:type="dxa"/>
            <w:shd w:val="clear" w:color="auto" w:fill="auto"/>
          </w:tcPr>
          <w:p w14:paraId="69DCB44A" w14:textId="77777777" w:rsidR="00006C72" w:rsidRDefault="00AD294A" w:rsidP="00006C7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Swedish Meatballs</w:t>
            </w:r>
          </w:p>
          <w:p w14:paraId="52FD78B0" w14:textId="77777777" w:rsidR="001E7867" w:rsidRPr="00D374AB" w:rsidRDefault="00940701" w:rsidP="00B2776E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w</w:t>
            </w:r>
            <w:r w:rsidR="00EC0F94" w:rsidRPr="00D374AB">
              <w:rPr>
                <w:rFonts w:ascii="Century Schoolbook" w:hAnsi="Century Schoolbook"/>
                <w:sz w:val="22"/>
                <w:szCs w:val="22"/>
              </w:rPr>
              <w:t xml:space="preserve">ith </w:t>
            </w:r>
            <w:r w:rsidR="00F91406">
              <w:rPr>
                <w:rFonts w:ascii="Century Schoolbook" w:hAnsi="Century Schoolbook"/>
                <w:sz w:val="22"/>
                <w:szCs w:val="22"/>
              </w:rPr>
              <w:t xml:space="preserve">Mashed </w:t>
            </w:r>
            <w:r w:rsidR="00EC0F94" w:rsidRPr="00D374AB">
              <w:rPr>
                <w:rFonts w:ascii="Century Schoolbook" w:hAnsi="Century Schoolbook"/>
                <w:sz w:val="22"/>
                <w:szCs w:val="22"/>
              </w:rPr>
              <w:t>Potatoes &amp; Vegetables</w:t>
            </w:r>
          </w:p>
        </w:tc>
        <w:tc>
          <w:tcPr>
            <w:tcW w:w="2690" w:type="dxa"/>
            <w:shd w:val="clear" w:color="auto" w:fill="auto"/>
          </w:tcPr>
          <w:p w14:paraId="610BD0CD" w14:textId="77777777" w:rsidR="001B1F6D" w:rsidRDefault="00F51B2D" w:rsidP="00EC0F94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8"/>
                <w:szCs w:val="28"/>
              </w:rPr>
              <w:t xml:space="preserve"> </w:t>
            </w:r>
            <w:r w:rsidR="00840F88" w:rsidRPr="00F51B2D">
              <w:rPr>
                <w:rFonts w:ascii="Century Schoolbook" w:hAnsi="Century Schoolbook"/>
                <w:color w:val="00B050"/>
                <w:sz w:val="28"/>
                <w:szCs w:val="28"/>
              </w:rPr>
              <w:t>v</w:t>
            </w:r>
            <w:r w:rsidR="00840F88">
              <w:rPr>
                <w:rFonts w:ascii="Century Schoolbook" w:hAnsi="Century Schoolbook"/>
                <w:sz w:val="28"/>
                <w:szCs w:val="28"/>
              </w:rPr>
              <w:t xml:space="preserve"> V</w:t>
            </w:r>
            <w:r w:rsidR="00EC0F94">
              <w:rPr>
                <w:rFonts w:ascii="Century Schoolbook" w:hAnsi="Century Schoolbook"/>
                <w:sz w:val="28"/>
                <w:szCs w:val="28"/>
              </w:rPr>
              <w:t>eggie</w:t>
            </w:r>
            <w:r w:rsidR="005121F5">
              <w:rPr>
                <w:rFonts w:ascii="Century Schoolbook" w:hAnsi="Century Schoolbook"/>
                <w:sz w:val="28"/>
                <w:szCs w:val="28"/>
              </w:rPr>
              <w:t xml:space="preserve"> Lasagne</w:t>
            </w:r>
            <w:r w:rsidR="00D374AB" w:rsidRPr="00EC0F94">
              <w:rPr>
                <w:rFonts w:ascii="Century Schoolbook" w:hAnsi="Century Schoolbook"/>
              </w:rPr>
              <w:t xml:space="preserve"> </w:t>
            </w:r>
            <w:r w:rsidR="00940701">
              <w:rPr>
                <w:rFonts w:ascii="Century Schoolbook" w:hAnsi="Century Schoolbook"/>
                <w:sz w:val="22"/>
                <w:szCs w:val="22"/>
              </w:rPr>
              <w:t>w</w:t>
            </w:r>
            <w:r w:rsidR="00D374AB" w:rsidRPr="001B1F6D">
              <w:rPr>
                <w:rFonts w:ascii="Century Schoolbook" w:hAnsi="Century Schoolbook"/>
                <w:sz w:val="22"/>
                <w:szCs w:val="22"/>
              </w:rPr>
              <w:t>ith Garden Salad</w:t>
            </w:r>
          </w:p>
          <w:p w14:paraId="1D5632A6" w14:textId="77777777" w:rsidR="001E7867" w:rsidRPr="005956FC" w:rsidRDefault="001B1F6D" w:rsidP="00EC0F9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B1F6D">
              <w:rPr>
                <w:rFonts w:ascii="Century Schoolbook" w:hAnsi="Century Schoolbook"/>
                <w:sz w:val="22"/>
                <w:szCs w:val="22"/>
              </w:rPr>
              <w:t>&amp; Coleslaw</w:t>
            </w:r>
          </w:p>
        </w:tc>
      </w:tr>
      <w:tr w:rsidR="001E7867" w:rsidRPr="005956FC" w14:paraId="18C318FE" w14:textId="77777777" w:rsidTr="001E7867">
        <w:tc>
          <w:tcPr>
            <w:tcW w:w="2689" w:type="dxa"/>
            <w:shd w:val="clear" w:color="auto" w:fill="auto"/>
          </w:tcPr>
          <w:p w14:paraId="0770B9DB" w14:textId="77777777" w:rsidR="001E7867" w:rsidRPr="005956FC" w:rsidRDefault="001E7867" w:rsidP="001E7867">
            <w:pPr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89" w:type="dxa"/>
            <w:shd w:val="clear" w:color="auto" w:fill="auto"/>
          </w:tcPr>
          <w:p w14:paraId="0A96B35F" w14:textId="77777777" w:rsidR="00462EA0" w:rsidRDefault="006F42C7" w:rsidP="00006C7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Texas BBQ </w:t>
            </w:r>
            <w:r w:rsidR="00462EA0">
              <w:rPr>
                <w:rFonts w:ascii="Century Schoolbook" w:hAnsi="Century Schoolbook"/>
                <w:sz w:val="28"/>
                <w:szCs w:val="28"/>
              </w:rPr>
              <w:t>Pasta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Bake</w:t>
            </w:r>
            <w:r w:rsidR="00C3643A">
              <w:rPr>
                <w:rFonts w:ascii="Century Schoolbook" w:hAnsi="Century Schoolbook"/>
                <w:sz w:val="28"/>
                <w:szCs w:val="28"/>
              </w:rPr>
              <w:t xml:space="preserve"> with</w:t>
            </w:r>
          </w:p>
          <w:p w14:paraId="526BE873" w14:textId="77777777" w:rsidR="00CC4AFA" w:rsidRPr="005956FC" w:rsidRDefault="00C10D79" w:rsidP="00006C7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Garlic Bread</w:t>
            </w:r>
          </w:p>
        </w:tc>
        <w:tc>
          <w:tcPr>
            <w:tcW w:w="2690" w:type="dxa"/>
            <w:shd w:val="clear" w:color="auto" w:fill="auto"/>
          </w:tcPr>
          <w:p w14:paraId="10C172AD" w14:textId="77777777" w:rsidR="00B865E3" w:rsidRPr="005956FC" w:rsidRDefault="00EC284C" w:rsidP="00B865E3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8B5566">
              <w:rPr>
                <w:rFonts w:ascii="MS Gothic" w:eastAsia="MS Gothic" w:hAnsi="MS Gothic" w:cs="MS Gothic" w:hint="eastAsia"/>
                <w:color w:val="00B050"/>
                <w:sz w:val="28"/>
                <w:szCs w:val="28"/>
              </w:rPr>
              <w:t xml:space="preserve"> </w:t>
            </w:r>
            <w:r w:rsidR="00B865E3" w:rsidRPr="00372F26">
              <w:rPr>
                <w:rFonts w:ascii="MS Gothic" w:eastAsia="MS Gothic" w:hAnsi="MS Gothic" w:cs="MS Gothic" w:hint="eastAsia"/>
                <w:color w:val="00B050"/>
                <w:sz w:val="28"/>
                <w:szCs w:val="28"/>
              </w:rPr>
              <w:t>Ⓥ</w:t>
            </w:r>
            <w:r w:rsidR="00B865E3">
              <w:rPr>
                <w:rFonts w:ascii="MS Gothic" w:eastAsia="MS Gothic" w:hAnsi="MS Gothic" w:cs="MS Gothic" w:hint="eastAsia"/>
                <w:color w:val="00B050"/>
                <w:sz w:val="28"/>
                <w:szCs w:val="28"/>
              </w:rPr>
              <w:t xml:space="preserve"> </w:t>
            </w:r>
            <w:r w:rsidR="00B865E3" w:rsidRPr="00516469">
              <w:rPr>
                <w:rFonts w:ascii="Century Schoolbook" w:hAnsi="Century Schoolbook"/>
                <w:sz w:val="28"/>
                <w:szCs w:val="28"/>
              </w:rPr>
              <w:t>Mixed Vegetable Paella</w:t>
            </w:r>
          </w:p>
          <w:p w14:paraId="685903BA" w14:textId="77777777" w:rsidR="001E7867" w:rsidRPr="005956FC" w:rsidRDefault="001E7867" w:rsidP="00EC284C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14:paraId="39F0EF35" w14:textId="77777777" w:rsidR="00C10D79" w:rsidRDefault="00C10D79" w:rsidP="00C10D79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Spaghetti Bolognese with</w:t>
            </w:r>
          </w:p>
          <w:p w14:paraId="6B1588A9" w14:textId="77777777" w:rsidR="001E7867" w:rsidRPr="005956FC" w:rsidRDefault="00C10D79" w:rsidP="00C10D79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Garlic Bread</w:t>
            </w:r>
          </w:p>
        </w:tc>
        <w:tc>
          <w:tcPr>
            <w:tcW w:w="2690" w:type="dxa"/>
            <w:shd w:val="clear" w:color="auto" w:fill="auto"/>
          </w:tcPr>
          <w:p w14:paraId="3428B561" w14:textId="77777777" w:rsidR="001E7867" w:rsidRPr="00EC284C" w:rsidRDefault="009D3BFA" w:rsidP="00BF4735">
            <w:pPr>
              <w:jc w:val="center"/>
            </w:pPr>
            <w:r w:rsidRPr="00372F26">
              <w:rPr>
                <w:rFonts w:ascii="MS Gothic" w:eastAsia="MS Gothic" w:hAnsi="MS Gothic" w:cs="MS Gothic" w:hint="eastAsia"/>
                <w:color w:val="00B050"/>
                <w:sz w:val="28"/>
                <w:szCs w:val="28"/>
              </w:rPr>
              <w:t>Ⓥ</w:t>
            </w:r>
            <w:r w:rsidR="00B149F7">
              <w:rPr>
                <w:rFonts w:ascii="Century Schoolbook" w:hAnsi="Century Schoolbook"/>
                <w:sz w:val="28"/>
                <w:szCs w:val="28"/>
              </w:rPr>
              <w:t xml:space="preserve"> Sweet &amp; Sour </w:t>
            </w:r>
            <w:r w:rsidR="0077453A">
              <w:rPr>
                <w:rFonts w:ascii="Century Schoolbook" w:hAnsi="Century Schoolbook"/>
                <w:sz w:val="28"/>
                <w:szCs w:val="28"/>
              </w:rPr>
              <w:t xml:space="preserve">Tofu &amp; Vegetables </w:t>
            </w:r>
            <w:r w:rsidR="002A6FCC">
              <w:rPr>
                <w:rFonts w:ascii="Century Schoolbook" w:hAnsi="Century Schoolbook"/>
                <w:sz w:val="28"/>
                <w:szCs w:val="28"/>
              </w:rPr>
              <w:t xml:space="preserve">Wholegrain </w:t>
            </w:r>
            <w:r w:rsidR="00C9249C">
              <w:rPr>
                <w:rFonts w:ascii="Century Schoolbook" w:hAnsi="Century Schoolbook"/>
                <w:sz w:val="28"/>
                <w:szCs w:val="28"/>
              </w:rPr>
              <w:t>Rice</w:t>
            </w:r>
          </w:p>
        </w:tc>
      </w:tr>
      <w:tr w:rsidR="001E7867" w:rsidRPr="005956FC" w14:paraId="65014EB4" w14:textId="77777777" w:rsidTr="001E7867">
        <w:tc>
          <w:tcPr>
            <w:tcW w:w="2689" w:type="dxa"/>
            <w:shd w:val="clear" w:color="auto" w:fill="auto"/>
          </w:tcPr>
          <w:p w14:paraId="0FA27815" w14:textId="77777777" w:rsidR="001E7867" w:rsidRPr="005956FC" w:rsidRDefault="001E7867" w:rsidP="001E7867">
            <w:pPr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89" w:type="dxa"/>
            <w:shd w:val="clear" w:color="auto" w:fill="auto"/>
          </w:tcPr>
          <w:p w14:paraId="66E56CC2" w14:textId="77777777" w:rsidR="00006C72" w:rsidRPr="005956FC" w:rsidRDefault="00F708D1" w:rsidP="00006C7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Breaded</w:t>
            </w:r>
            <w:r w:rsidR="00006C72" w:rsidRPr="005956FC">
              <w:rPr>
                <w:rFonts w:ascii="Century Schoolbook" w:hAnsi="Century Schoolbook"/>
                <w:sz w:val="28"/>
                <w:szCs w:val="28"/>
              </w:rPr>
              <w:t xml:space="preserve"> Cod</w:t>
            </w:r>
          </w:p>
          <w:p w14:paraId="0A8A31FC" w14:textId="77777777" w:rsidR="00006C72" w:rsidRPr="005956FC" w:rsidRDefault="00006C72" w:rsidP="00006C7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5956FC">
              <w:rPr>
                <w:rFonts w:ascii="Century Schoolbook" w:hAnsi="Century Schoolbook"/>
                <w:sz w:val="28"/>
                <w:szCs w:val="28"/>
              </w:rPr>
              <w:t xml:space="preserve"> &amp; Chips with Peas/Beans</w:t>
            </w:r>
          </w:p>
        </w:tc>
        <w:tc>
          <w:tcPr>
            <w:tcW w:w="2690" w:type="dxa"/>
            <w:shd w:val="clear" w:color="auto" w:fill="auto"/>
          </w:tcPr>
          <w:p w14:paraId="72AC4C69" w14:textId="77777777" w:rsidR="001E7867" w:rsidRPr="005956FC" w:rsidRDefault="00F51B2D" w:rsidP="001E786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72F26">
              <w:rPr>
                <w:rFonts w:ascii="MS Gothic" w:eastAsia="MS Gothic" w:hAnsi="MS Gothic" w:cs="MS Gothic" w:hint="eastAsia"/>
                <w:color w:val="00B050"/>
                <w:sz w:val="28"/>
                <w:szCs w:val="28"/>
              </w:rPr>
              <w:t>Ⓥ</w:t>
            </w:r>
            <w:r>
              <w:rPr>
                <w:rFonts w:ascii="MS Gothic" w:eastAsia="MS Gothic" w:hAnsi="MS Gothic" w:cs="MS Gothic" w:hint="eastAsia"/>
                <w:color w:val="00B050"/>
                <w:sz w:val="28"/>
                <w:szCs w:val="28"/>
              </w:rPr>
              <w:t xml:space="preserve"> </w:t>
            </w:r>
            <w:r w:rsidR="00006C72" w:rsidRPr="00FE2D1C">
              <w:rPr>
                <w:rFonts w:ascii="Century Schoolbook" w:hAnsi="Century Schoolbook"/>
                <w:sz w:val="28"/>
                <w:szCs w:val="28"/>
              </w:rPr>
              <w:t>Vegetarian</w:t>
            </w:r>
            <w:r w:rsidR="00006C72">
              <w:rPr>
                <w:rFonts w:ascii="Century Schoolbook" w:hAnsi="Century Schoolbook"/>
                <w:sz w:val="28"/>
                <w:szCs w:val="28"/>
              </w:rPr>
              <w:t xml:space="preserve"> (Vegan)</w:t>
            </w:r>
            <w:r w:rsidR="00006C72" w:rsidRPr="00FE2D1C">
              <w:rPr>
                <w:rFonts w:ascii="Century Schoolbook" w:hAnsi="Century Schoolbook"/>
                <w:sz w:val="28"/>
                <w:szCs w:val="28"/>
              </w:rPr>
              <w:t xml:space="preserve"> Sausages</w:t>
            </w:r>
          </w:p>
        </w:tc>
        <w:tc>
          <w:tcPr>
            <w:tcW w:w="2690" w:type="dxa"/>
            <w:shd w:val="clear" w:color="auto" w:fill="auto"/>
          </w:tcPr>
          <w:p w14:paraId="56FC5D5E" w14:textId="77777777" w:rsidR="00006C72" w:rsidRPr="005956FC" w:rsidRDefault="00F708D1" w:rsidP="00006C7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Breaded </w:t>
            </w:r>
            <w:r w:rsidR="00006C72" w:rsidRPr="005956FC">
              <w:rPr>
                <w:rFonts w:ascii="Century Schoolbook" w:hAnsi="Century Schoolbook"/>
                <w:sz w:val="28"/>
                <w:szCs w:val="28"/>
              </w:rPr>
              <w:t>Cod</w:t>
            </w:r>
          </w:p>
          <w:p w14:paraId="2A96B77E" w14:textId="77777777" w:rsidR="001E7867" w:rsidRPr="005956FC" w:rsidRDefault="00006C72" w:rsidP="00006C7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5956FC">
              <w:rPr>
                <w:rFonts w:ascii="Century Schoolbook" w:hAnsi="Century Schoolbook"/>
                <w:sz w:val="28"/>
                <w:szCs w:val="28"/>
              </w:rPr>
              <w:t xml:space="preserve"> &amp; Chips with Peas/Beans</w:t>
            </w:r>
          </w:p>
        </w:tc>
        <w:tc>
          <w:tcPr>
            <w:tcW w:w="2690" w:type="dxa"/>
            <w:shd w:val="clear" w:color="auto" w:fill="auto"/>
          </w:tcPr>
          <w:p w14:paraId="730A162A" w14:textId="77777777" w:rsidR="001E7867" w:rsidRPr="005956FC" w:rsidRDefault="00F51B2D" w:rsidP="001E786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72F26">
              <w:rPr>
                <w:rFonts w:ascii="MS Gothic" w:eastAsia="MS Gothic" w:hAnsi="MS Gothic" w:cs="MS Gothic" w:hint="eastAsia"/>
                <w:color w:val="00B050"/>
                <w:sz w:val="28"/>
                <w:szCs w:val="28"/>
              </w:rPr>
              <w:t>Ⓥ</w:t>
            </w:r>
            <w:r>
              <w:rPr>
                <w:rFonts w:ascii="MS Gothic" w:eastAsia="MS Gothic" w:hAnsi="MS Gothic" w:cs="MS Gothic" w:hint="eastAsia"/>
                <w:sz w:val="28"/>
                <w:szCs w:val="28"/>
              </w:rPr>
              <w:t xml:space="preserve"> </w:t>
            </w:r>
            <w:r w:rsidR="00006C72" w:rsidRPr="00FE2D1C">
              <w:rPr>
                <w:rFonts w:ascii="Century Schoolbook" w:hAnsi="Century Schoolbook"/>
                <w:sz w:val="28"/>
                <w:szCs w:val="28"/>
              </w:rPr>
              <w:t>Vegetarian</w:t>
            </w:r>
            <w:r w:rsidR="00006C72">
              <w:rPr>
                <w:rFonts w:ascii="Century Schoolbook" w:hAnsi="Century Schoolbook"/>
                <w:sz w:val="28"/>
                <w:szCs w:val="28"/>
              </w:rPr>
              <w:t xml:space="preserve"> (Vegan)</w:t>
            </w:r>
            <w:r w:rsidR="00006C72" w:rsidRPr="00FE2D1C">
              <w:rPr>
                <w:rFonts w:ascii="Century Schoolbook" w:hAnsi="Century Schoolbook"/>
                <w:sz w:val="28"/>
                <w:szCs w:val="28"/>
              </w:rPr>
              <w:t xml:space="preserve"> Sausages</w:t>
            </w:r>
          </w:p>
        </w:tc>
      </w:tr>
      <w:tr w:rsidR="001E7867" w:rsidRPr="005956FC" w14:paraId="20F7EDBC" w14:textId="77777777" w:rsidTr="001E7867">
        <w:tc>
          <w:tcPr>
            <w:tcW w:w="2689" w:type="dxa"/>
            <w:shd w:val="clear" w:color="auto" w:fill="auto"/>
          </w:tcPr>
          <w:p w14:paraId="7E353C8F" w14:textId="77777777" w:rsidR="001E7867" w:rsidRPr="005956FC" w:rsidRDefault="001E7867" w:rsidP="001E7867">
            <w:pPr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i/>
                <w:sz w:val="32"/>
                <w:szCs w:val="32"/>
              </w:rPr>
              <w:t>Th</w:t>
            </w: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ursday</w:t>
            </w:r>
          </w:p>
        </w:tc>
        <w:tc>
          <w:tcPr>
            <w:tcW w:w="2689" w:type="dxa"/>
            <w:shd w:val="clear" w:color="auto" w:fill="auto"/>
          </w:tcPr>
          <w:p w14:paraId="5B612CBD" w14:textId="77777777" w:rsidR="00006C72" w:rsidRPr="00D47769" w:rsidRDefault="00D47769" w:rsidP="00D47769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547811">
              <w:rPr>
                <w:rFonts w:ascii="Lucida Handwriting" w:hAnsi="Lucida Handwriting"/>
                <w:sz w:val="28"/>
                <w:szCs w:val="28"/>
              </w:rPr>
              <w:t>Kings’ Carvery</w:t>
            </w:r>
          </w:p>
          <w:p w14:paraId="39FE32FD" w14:textId="77777777" w:rsidR="00006C72" w:rsidRDefault="00006C72" w:rsidP="00006C7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Roast Potatoes,</w:t>
            </w:r>
          </w:p>
          <w:p w14:paraId="67F6F610" w14:textId="77777777" w:rsidR="00CC4AFA" w:rsidRPr="005956FC" w:rsidRDefault="00006C72" w:rsidP="00006C7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Yorkshire &amp; Veg</w:t>
            </w:r>
          </w:p>
        </w:tc>
        <w:tc>
          <w:tcPr>
            <w:tcW w:w="2690" w:type="dxa"/>
            <w:shd w:val="clear" w:color="auto" w:fill="auto"/>
          </w:tcPr>
          <w:p w14:paraId="084AC212" w14:textId="77777777" w:rsidR="000D7C7D" w:rsidRDefault="00F51B2D" w:rsidP="001E786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F51B2D">
              <w:rPr>
                <w:rFonts w:ascii="Century Schoolbook" w:hAnsi="Century Schoolbook"/>
                <w:color w:val="00B050"/>
                <w:sz w:val="28"/>
                <w:szCs w:val="28"/>
              </w:rPr>
              <w:t>v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44374F">
              <w:rPr>
                <w:rFonts w:ascii="Century Schoolbook" w:hAnsi="Century Schoolbook"/>
                <w:sz w:val="28"/>
                <w:szCs w:val="28"/>
              </w:rPr>
              <w:t xml:space="preserve">Classic </w:t>
            </w:r>
          </w:p>
          <w:p w14:paraId="3703E27D" w14:textId="77777777" w:rsidR="001E7867" w:rsidRPr="005956FC" w:rsidRDefault="00006C72" w:rsidP="001E786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Cheese &amp;</w:t>
            </w:r>
            <w:r w:rsidR="00A23778">
              <w:rPr>
                <w:rFonts w:ascii="Century Schoolbook" w:hAnsi="Century Schoolbook"/>
                <w:sz w:val="28"/>
                <w:szCs w:val="28"/>
              </w:rPr>
              <w:t xml:space="preserve"> Tomato </w:t>
            </w:r>
            <w:r w:rsidRPr="005956FC">
              <w:rPr>
                <w:rFonts w:ascii="Century Schoolbook" w:hAnsi="Century Schoolbook"/>
                <w:sz w:val="28"/>
                <w:szCs w:val="28"/>
              </w:rPr>
              <w:t>Quiche</w:t>
            </w:r>
          </w:p>
        </w:tc>
        <w:tc>
          <w:tcPr>
            <w:tcW w:w="2690" w:type="dxa"/>
            <w:shd w:val="clear" w:color="auto" w:fill="auto"/>
          </w:tcPr>
          <w:p w14:paraId="2B14A6DC" w14:textId="77777777" w:rsidR="00006C72" w:rsidRPr="00D47769" w:rsidRDefault="00D47769" w:rsidP="00D47769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547811">
              <w:rPr>
                <w:rFonts w:ascii="Lucida Handwriting" w:hAnsi="Lucida Handwriting"/>
                <w:sz w:val="28"/>
                <w:szCs w:val="28"/>
              </w:rPr>
              <w:t>Kings’ Carvery</w:t>
            </w:r>
          </w:p>
          <w:p w14:paraId="52520A68" w14:textId="77777777" w:rsidR="00006C72" w:rsidRDefault="00006C72" w:rsidP="00006C7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Roast Potatoes,</w:t>
            </w:r>
          </w:p>
          <w:p w14:paraId="3066125F" w14:textId="77777777" w:rsidR="001E7867" w:rsidRPr="005956FC" w:rsidRDefault="00006C72" w:rsidP="00006C7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Yorkshire &amp; Veg</w:t>
            </w:r>
          </w:p>
        </w:tc>
        <w:tc>
          <w:tcPr>
            <w:tcW w:w="2690" w:type="dxa"/>
            <w:shd w:val="clear" w:color="auto" w:fill="auto"/>
          </w:tcPr>
          <w:p w14:paraId="56DB9124" w14:textId="77777777" w:rsidR="003F2615" w:rsidRDefault="00F51B2D" w:rsidP="003F261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F2615">
              <w:rPr>
                <w:rFonts w:ascii="Century Schoolbook" w:hAnsi="Century Schoolbook"/>
                <w:color w:val="00B050"/>
                <w:sz w:val="26"/>
                <w:szCs w:val="26"/>
              </w:rPr>
              <w:t>v</w:t>
            </w:r>
            <w:r w:rsidRPr="003F2615">
              <w:rPr>
                <w:rFonts w:ascii="Century Schoolbook" w:hAnsi="Century Schoolbook"/>
                <w:sz w:val="26"/>
                <w:szCs w:val="26"/>
              </w:rPr>
              <w:t xml:space="preserve"> </w:t>
            </w:r>
            <w:r w:rsidR="003F2615" w:rsidRPr="003F2615">
              <w:rPr>
                <w:rFonts w:ascii="Century Schoolbook" w:hAnsi="Century Schoolbook"/>
                <w:sz w:val="26"/>
                <w:szCs w:val="26"/>
              </w:rPr>
              <w:t>Leek &amp; Mushroom</w:t>
            </w:r>
            <w:r w:rsidR="003F2615">
              <w:rPr>
                <w:rFonts w:ascii="Century Schoolbook" w:hAnsi="Century Schoolbook"/>
                <w:sz w:val="28"/>
                <w:szCs w:val="28"/>
              </w:rPr>
              <w:t xml:space="preserve"> Wellington </w:t>
            </w:r>
          </w:p>
          <w:p w14:paraId="405BE89F" w14:textId="77777777" w:rsidR="003F2615" w:rsidRPr="003F2615" w:rsidRDefault="003F2615" w:rsidP="003F261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3F2615">
              <w:rPr>
                <w:rFonts w:ascii="Century Schoolbook" w:hAnsi="Century Schoolbook"/>
                <w:sz w:val="24"/>
                <w:szCs w:val="24"/>
              </w:rPr>
              <w:t>(Puff Pastry)</w:t>
            </w:r>
          </w:p>
        </w:tc>
      </w:tr>
      <w:tr w:rsidR="001E7867" w:rsidRPr="005956FC" w14:paraId="643D81B0" w14:textId="77777777" w:rsidTr="001E7867">
        <w:tc>
          <w:tcPr>
            <w:tcW w:w="2689" w:type="dxa"/>
            <w:shd w:val="clear" w:color="auto" w:fill="auto"/>
          </w:tcPr>
          <w:p w14:paraId="62681432" w14:textId="77777777" w:rsidR="001E7867" w:rsidRPr="005956FC" w:rsidRDefault="001E7867" w:rsidP="001E7867">
            <w:pPr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Friday</w:t>
            </w:r>
          </w:p>
        </w:tc>
        <w:tc>
          <w:tcPr>
            <w:tcW w:w="2689" w:type="dxa"/>
            <w:shd w:val="clear" w:color="auto" w:fill="auto"/>
          </w:tcPr>
          <w:p w14:paraId="4DDBA645" w14:textId="77777777" w:rsidR="00B6743D" w:rsidRPr="005956FC" w:rsidRDefault="009772F4" w:rsidP="00B6743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Chicken </w:t>
            </w:r>
            <w:r w:rsidR="00A0085F">
              <w:rPr>
                <w:rFonts w:ascii="Century Schoolbook" w:hAnsi="Century Schoolbook"/>
                <w:sz w:val="28"/>
                <w:szCs w:val="28"/>
              </w:rPr>
              <w:t xml:space="preserve">Balti </w:t>
            </w:r>
            <w:r w:rsidR="00B6743D" w:rsidRPr="005956FC">
              <w:rPr>
                <w:rFonts w:ascii="Century Schoolbook" w:hAnsi="Century Schoolbook"/>
                <w:sz w:val="28"/>
                <w:szCs w:val="28"/>
              </w:rPr>
              <w:t>Curry</w:t>
            </w:r>
          </w:p>
          <w:p w14:paraId="7E867250" w14:textId="77777777" w:rsidR="00CC4AFA" w:rsidRPr="005956FC" w:rsidRDefault="00B6743D" w:rsidP="00B6743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5956FC">
              <w:rPr>
                <w:rFonts w:ascii="Century Schoolbook" w:hAnsi="Century Schoolbook"/>
                <w:sz w:val="28"/>
                <w:szCs w:val="28"/>
              </w:rPr>
              <w:t>Rice &amp; Naan</w:t>
            </w:r>
          </w:p>
        </w:tc>
        <w:tc>
          <w:tcPr>
            <w:tcW w:w="2690" w:type="dxa"/>
            <w:shd w:val="clear" w:color="auto" w:fill="auto"/>
          </w:tcPr>
          <w:p w14:paraId="06DC71AF" w14:textId="77777777" w:rsidR="001E7867" w:rsidRPr="00B37DCC" w:rsidRDefault="009772F4" w:rsidP="00B37DCC">
            <w:pPr>
              <w:jc w:val="center"/>
            </w:pPr>
            <w:r w:rsidRPr="00372F26">
              <w:rPr>
                <w:rFonts w:ascii="MS Gothic" w:eastAsia="MS Gothic" w:hAnsi="MS Gothic" w:cs="MS Gothic" w:hint="eastAsia"/>
                <w:color w:val="00B050"/>
                <w:sz w:val="28"/>
                <w:szCs w:val="28"/>
              </w:rPr>
              <w:t>Ⓥ</w:t>
            </w:r>
            <w:r w:rsidR="00C76395" w:rsidRPr="00F51B2D">
              <w:rPr>
                <w:rFonts w:ascii="Century Schoolbook" w:hAnsi="Century Schoolbook"/>
                <w:color w:val="00B050"/>
                <w:sz w:val="28"/>
                <w:szCs w:val="28"/>
              </w:rPr>
              <w:t xml:space="preserve"> </w:t>
            </w:r>
            <w:r w:rsidR="00A0085F">
              <w:rPr>
                <w:rFonts w:ascii="Century Schoolbook" w:hAnsi="Century Schoolbook"/>
                <w:sz w:val="28"/>
                <w:szCs w:val="28"/>
              </w:rPr>
              <w:t>Sweet Potato &amp; Vegetable Balti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C76395" w:rsidRPr="005956FC">
              <w:rPr>
                <w:rFonts w:ascii="Century Schoolbook" w:hAnsi="Century Schoolbook"/>
                <w:sz w:val="28"/>
                <w:szCs w:val="28"/>
              </w:rPr>
              <w:t xml:space="preserve">Rice &amp; </w:t>
            </w:r>
            <w:r w:rsidR="003B7441" w:rsidRPr="003B7441">
              <w:rPr>
                <w:rFonts w:ascii="Century Schoolbook" w:hAnsi="Century Schoolbook"/>
                <w:color w:val="00B050"/>
                <w:sz w:val="28"/>
                <w:szCs w:val="28"/>
              </w:rPr>
              <w:t xml:space="preserve">v </w:t>
            </w:r>
            <w:r w:rsidR="00C76395" w:rsidRPr="005956FC">
              <w:rPr>
                <w:rFonts w:ascii="Century Schoolbook" w:hAnsi="Century Schoolbook"/>
                <w:sz w:val="28"/>
                <w:szCs w:val="28"/>
              </w:rPr>
              <w:t>Naan</w:t>
            </w:r>
          </w:p>
        </w:tc>
        <w:tc>
          <w:tcPr>
            <w:tcW w:w="2690" w:type="dxa"/>
            <w:shd w:val="clear" w:color="auto" w:fill="auto"/>
          </w:tcPr>
          <w:p w14:paraId="5201FB8C" w14:textId="77777777" w:rsidR="00C76395" w:rsidRDefault="00C76395" w:rsidP="00C763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Chicken Tikka Masala Curry</w:t>
            </w:r>
          </w:p>
          <w:p w14:paraId="311C13CF" w14:textId="77777777" w:rsidR="001E7867" w:rsidRPr="005956FC" w:rsidRDefault="00C76395" w:rsidP="00C763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Rice &amp; Naan</w:t>
            </w:r>
          </w:p>
        </w:tc>
        <w:tc>
          <w:tcPr>
            <w:tcW w:w="2690" w:type="dxa"/>
            <w:shd w:val="clear" w:color="auto" w:fill="auto"/>
          </w:tcPr>
          <w:p w14:paraId="1D30BFE6" w14:textId="77777777" w:rsidR="001E7867" w:rsidRDefault="003D0704" w:rsidP="00006C7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372F26">
              <w:rPr>
                <w:rFonts w:ascii="MS Gothic" w:eastAsia="MS Gothic" w:hAnsi="MS Gothic" w:cs="MS Gothic" w:hint="eastAsia"/>
                <w:color w:val="00B050"/>
                <w:sz w:val="28"/>
                <w:szCs w:val="28"/>
              </w:rPr>
              <w:t>Ⓥ</w:t>
            </w:r>
            <w:r>
              <w:rPr>
                <w:rFonts w:ascii="MS Gothic" w:eastAsia="MS Gothic" w:hAnsi="MS Gothic" w:cs="MS Gothic" w:hint="eastAsia"/>
                <w:color w:val="00B050"/>
                <w:sz w:val="28"/>
                <w:szCs w:val="28"/>
              </w:rPr>
              <w:t xml:space="preserve"> </w:t>
            </w:r>
            <w:r w:rsidR="00D52AD5">
              <w:rPr>
                <w:rFonts w:ascii="Century Schoolbook" w:hAnsi="Century Schoolbook"/>
                <w:sz w:val="28"/>
                <w:szCs w:val="28"/>
              </w:rPr>
              <w:t xml:space="preserve">Chana Masala </w:t>
            </w:r>
            <w:r w:rsidR="00D52AD5" w:rsidRPr="003D0704">
              <w:rPr>
                <w:rFonts w:ascii="Century Schoolbook" w:hAnsi="Century Schoolbook"/>
                <w:sz w:val="24"/>
                <w:szCs w:val="24"/>
              </w:rPr>
              <w:t>(Chickpea &amp; Spinach)</w:t>
            </w:r>
          </w:p>
          <w:p w14:paraId="723E89E8" w14:textId="77777777" w:rsidR="003D0704" w:rsidRPr="005956FC" w:rsidRDefault="003D0704" w:rsidP="00006C7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Rice &amp; </w:t>
            </w:r>
            <w:r w:rsidR="003B7441" w:rsidRPr="003B7441">
              <w:rPr>
                <w:rFonts w:ascii="Century Schoolbook" w:hAnsi="Century Schoolbook"/>
                <w:color w:val="00B050"/>
                <w:sz w:val="28"/>
                <w:szCs w:val="28"/>
              </w:rPr>
              <w:t xml:space="preserve">v </w:t>
            </w:r>
            <w:r>
              <w:rPr>
                <w:rFonts w:ascii="Century Schoolbook" w:hAnsi="Century Schoolbook"/>
                <w:sz w:val="28"/>
                <w:szCs w:val="28"/>
              </w:rPr>
              <w:t>Naan</w:t>
            </w:r>
          </w:p>
        </w:tc>
      </w:tr>
    </w:tbl>
    <w:p w14:paraId="26A5393F" w14:textId="77777777" w:rsidR="00B2776E" w:rsidRPr="00E03313" w:rsidRDefault="00740D62" w:rsidP="00B2776E">
      <w:pPr>
        <w:widowControl/>
        <w:numPr>
          <w:ilvl w:val="0"/>
          <w:numId w:val="1"/>
        </w:numPr>
        <w:overflowPunct/>
        <w:autoSpaceDE/>
        <w:autoSpaceDN/>
        <w:adjustRightInd/>
        <w:spacing w:before="360" w:after="240"/>
        <w:jc w:val="center"/>
        <w:rPr>
          <w:rFonts w:ascii="Century Schoolbook" w:hAnsi="Century Schoolbook"/>
          <w:sz w:val="12"/>
          <w:szCs w:val="12"/>
        </w:rPr>
      </w:pPr>
      <w:r w:rsidRPr="00E03313">
        <w:rPr>
          <w:rFonts w:ascii="Century Schoolbook" w:hAnsi="Century Schoolbook"/>
          <w:sz w:val="12"/>
          <w:szCs w:val="12"/>
        </w:rPr>
        <w:t>Salad &amp;</w:t>
      </w:r>
      <w:r w:rsidR="00AA0F62" w:rsidRPr="00E03313">
        <w:rPr>
          <w:rFonts w:ascii="Century Schoolbook" w:hAnsi="Century Schoolbook"/>
          <w:sz w:val="12"/>
          <w:szCs w:val="12"/>
        </w:rPr>
        <w:t xml:space="preserve"> Vegetables </w:t>
      </w:r>
      <w:r w:rsidRPr="00E03313">
        <w:rPr>
          <w:rFonts w:ascii="Century Schoolbook" w:hAnsi="Century Schoolbook"/>
          <w:sz w:val="12"/>
          <w:szCs w:val="12"/>
        </w:rPr>
        <w:t xml:space="preserve">and Salad Bar Counter </w:t>
      </w:r>
      <w:r w:rsidR="00AA0F62" w:rsidRPr="00E03313">
        <w:rPr>
          <w:rFonts w:ascii="Century Schoolbook" w:hAnsi="Century Schoolbook"/>
          <w:sz w:val="12"/>
          <w:szCs w:val="12"/>
        </w:rPr>
        <w:t>available every day</w:t>
      </w:r>
      <w:r w:rsidRPr="00E03313">
        <w:rPr>
          <w:rFonts w:ascii="Century Schoolbook" w:hAnsi="Century Schoolbook"/>
          <w:sz w:val="12"/>
          <w:szCs w:val="12"/>
        </w:rPr>
        <w:t xml:space="preserve"> </w:t>
      </w:r>
    </w:p>
    <w:p w14:paraId="2B91E67A" w14:textId="77777777" w:rsidR="00B2776E" w:rsidRPr="00E03313" w:rsidRDefault="00B2776E" w:rsidP="00B2776E">
      <w:pPr>
        <w:widowControl/>
        <w:numPr>
          <w:ilvl w:val="0"/>
          <w:numId w:val="1"/>
        </w:numPr>
        <w:overflowPunct/>
        <w:autoSpaceDE/>
        <w:autoSpaceDN/>
        <w:adjustRightInd/>
        <w:jc w:val="center"/>
        <w:rPr>
          <w:rFonts w:ascii="Century Schoolbook" w:hAnsi="Century Schoolbook"/>
          <w:sz w:val="12"/>
          <w:szCs w:val="12"/>
        </w:rPr>
      </w:pPr>
      <w:r w:rsidRPr="00E03313">
        <w:rPr>
          <w:rFonts w:ascii="Century Schoolbook" w:hAnsi="Century Schoolbook"/>
          <w:sz w:val="12"/>
          <w:szCs w:val="12"/>
        </w:rPr>
        <w:t xml:space="preserve">Additional </w:t>
      </w:r>
      <w:r w:rsidR="001951F2" w:rsidRPr="00E03313">
        <w:rPr>
          <w:rFonts w:ascii="Century Schoolbook" w:hAnsi="Century Schoolbook"/>
          <w:sz w:val="12"/>
          <w:szCs w:val="12"/>
        </w:rPr>
        <w:t>Omega-3 Fish Dish Every 2</w:t>
      </w:r>
      <w:r w:rsidR="003B7441" w:rsidRPr="00E03313">
        <w:rPr>
          <w:rFonts w:ascii="Century Schoolbook" w:hAnsi="Century Schoolbook"/>
          <w:sz w:val="12"/>
          <w:szCs w:val="12"/>
        </w:rPr>
        <w:t>-3</w:t>
      </w:r>
      <w:r w:rsidR="001951F2" w:rsidRPr="00E03313">
        <w:rPr>
          <w:rFonts w:ascii="Century Schoolbook" w:hAnsi="Century Schoolbook"/>
          <w:sz w:val="12"/>
          <w:szCs w:val="12"/>
        </w:rPr>
        <w:t xml:space="preserve"> </w:t>
      </w:r>
      <w:r w:rsidRPr="00E03313">
        <w:rPr>
          <w:rFonts w:ascii="Century Schoolbook" w:hAnsi="Century Schoolbook"/>
          <w:sz w:val="12"/>
          <w:szCs w:val="12"/>
        </w:rPr>
        <w:t>Weeks</w:t>
      </w:r>
    </w:p>
    <w:p w14:paraId="17439FD4" w14:textId="77777777" w:rsidR="00AA0F62" w:rsidRPr="00E03313" w:rsidRDefault="00AA0F62" w:rsidP="00AA0F62">
      <w:pPr>
        <w:jc w:val="center"/>
        <w:rPr>
          <w:rFonts w:ascii="Century Schoolbook" w:hAnsi="Century Schoolbook"/>
          <w:sz w:val="12"/>
          <w:szCs w:val="12"/>
        </w:rPr>
      </w:pPr>
    </w:p>
    <w:p w14:paraId="185742C3" w14:textId="77777777" w:rsidR="00AA0F62" w:rsidRPr="00E03313" w:rsidRDefault="00D47769" w:rsidP="00AA0F62">
      <w:pPr>
        <w:widowControl/>
        <w:numPr>
          <w:ilvl w:val="0"/>
          <w:numId w:val="1"/>
        </w:numPr>
        <w:overflowPunct/>
        <w:autoSpaceDE/>
        <w:autoSpaceDN/>
        <w:adjustRightInd/>
        <w:jc w:val="center"/>
        <w:rPr>
          <w:rFonts w:ascii="Century Schoolbook" w:hAnsi="Century Schoolbook"/>
          <w:sz w:val="12"/>
          <w:szCs w:val="12"/>
        </w:rPr>
      </w:pPr>
      <w:r w:rsidRPr="00E03313">
        <w:rPr>
          <w:rFonts w:ascii="Century Schoolbook" w:hAnsi="Century Schoolbook"/>
          <w:sz w:val="12"/>
          <w:szCs w:val="12"/>
        </w:rPr>
        <w:t xml:space="preserve">Sandwiches, </w:t>
      </w:r>
      <w:r w:rsidR="00CB7BA7" w:rsidRPr="00E03313">
        <w:rPr>
          <w:rFonts w:ascii="Century Schoolbook" w:hAnsi="Century Schoolbook"/>
          <w:sz w:val="12"/>
          <w:szCs w:val="12"/>
        </w:rPr>
        <w:t xml:space="preserve">Bagels, Subs, </w:t>
      </w:r>
      <w:r w:rsidRPr="00E03313">
        <w:rPr>
          <w:rFonts w:ascii="Century Schoolbook" w:hAnsi="Century Schoolbook"/>
          <w:sz w:val="12"/>
          <w:szCs w:val="12"/>
        </w:rPr>
        <w:t xml:space="preserve">Hot &amp; Cold Wraps, Noodle/Pasta Pots, </w:t>
      </w:r>
      <w:r w:rsidR="00F859C7" w:rsidRPr="00E03313">
        <w:rPr>
          <w:rFonts w:ascii="Century Schoolbook" w:hAnsi="Century Schoolbook"/>
          <w:sz w:val="12"/>
          <w:szCs w:val="12"/>
        </w:rPr>
        <w:t xml:space="preserve">Paninis, </w:t>
      </w:r>
      <w:r w:rsidR="006C3C52" w:rsidRPr="00E03313">
        <w:rPr>
          <w:rFonts w:ascii="Century Schoolbook" w:hAnsi="Century Schoolbook"/>
          <w:sz w:val="12"/>
          <w:szCs w:val="12"/>
        </w:rPr>
        <w:t xml:space="preserve">Toasties, </w:t>
      </w:r>
      <w:r w:rsidR="00F859C7" w:rsidRPr="00E03313">
        <w:rPr>
          <w:rFonts w:ascii="Century Schoolbook" w:hAnsi="Century Schoolbook"/>
          <w:sz w:val="12"/>
          <w:szCs w:val="12"/>
        </w:rPr>
        <w:t>Pizza Slices &amp; J</w:t>
      </w:r>
      <w:r w:rsidRPr="00E03313">
        <w:rPr>
          <w:rFonts w:ascii="Century Schoolbook" w:hAnsi="Century Schoolbook"/>
          <w:sz w:val="12"/>
          <w:szCs w:val="12"/>
        </w:rPr>
        <w:t>acket Potatoes</w:t>
      </w:r>
    </w:p>
    <w:p w14:paraId="66A8F5E6" w14:textId="77777777" w:rsidR="00AA0F62" w:rsidRPr="00E03313" w:rsidRDefault="00AA0F62" w:rsidP="00AA0F62">
      <w:pPr>
        <w:jc w:val="center"/>
        <w:rPr>
          <w:rFonts w:ascii="Century Schoolbook" w:hAnsi="Century Schoolbook"/>
          <w:sz w:val="12"/>
          <w:szCs w:val="12"/>
        </w:rPr>
      </w:pPr>
    </w:p>
    <w:p w14:paraId="7AEE6832" w14:textId="77777777" w:rsidR="00AA0F62" w:rsidRPr="00E03313" w:rsidRDefault="00AA0F62" w:rsidP="00AA0F62">
      <w:pPr>
        <w:widowControl/>
        <w:numPr>
          <w:ilvl w:val="0"/>
          <w:numId w:val="1"/>
        </w:numPr>
        <w:overflowPunct/>
        <w:autoSpaceDE/>
        <w:autoSpaceDN/>
        <w:adjustRightInd/>
        <w:jc w:val="center"/>
        <w:rPr>
          <w:rFonts w:ascii="Century Schoolbook" w:hAnsi="Century Schoolbook"/>
          <w:sz w:val="12"/>
          <w:szCs w:val="12"/>
        </w:rPr>
      </w:pPr>
      <w:r w:rsidRPr="00E03313">
        <w:rPr>
          <w:rFonts w:ascii="Century Schoolbook" w:hAnsi="Century Schoolbook"/>
          <w:sz w:val="12"/>
          <w:szCs w:val="12"/>
        </w:rPr>
        <w:t xml:space="preserve">A selection of </w:t>
      </w:r>
      <w:r w:rsidR="00F859C7" w:rsidRPr="00E03313">
        <w:rPr>
          <w:rFonts w:ascii="Century Schoolbook" w:hAnsi="Century Schoolbook"/>
          <w:sz w:val="12"/>
          <w:szCs w:val="12"/>
        </w:rPr>
        <w:t xml:space="preserve">Homemade </w:t>
      </w:r>
      <w:r w:rsidRPr="00E03313">
        <w:rPr>
          <w:rFonts w:ascii="Century Schoolbook" w:hAnsi="Century Schoolbook"/>
          <w:sz w:val="12"/>
          <w:szCs w:val="12"/>
        </w:rPr>
        <w:t xml:space="preserve">Cakes, </w:t>
      </w:r>
      <w:r w:rsidR="00F859C7" w:rsidRPr="00E03313">
        <w:rPr>
          <w:rFonts w:ascii="Century Schoolbook" w:hAnsi="Century Schoolbook"/>
          <w:sz w:val="12"/>
          <w:szCs w:val="12"/>
        </w:rPr>
        <w:t xml:space="preserve">Desserts, Fresh Fruit &amp; </w:t>
      </w:r>
      <w:r w:rsidRPr="00E03313">
        <w:rPr>
          <w:rFonts w:ascii="Century Schoolbook" w:hAnsi="Century Schoolbook"/>
          <w:sz w:val="12"/>
          <w:szCs w:val="12"/>
        </w:rPr>
        <w:t>Yoghurt</w:t>
      </w:r>
    </w:p>
    <w:p w14:paraId="272038BB" w14:textId="77777777" w:rsidR="00AA0F62" w:rsidRPr="00E03313" w:rsidRDefault="00AA0F62" w:rsidP="00AA0F62">
      <w:pPr>
        <w:ind w:left="720"/>
        <w:rPr>
          <w:rFonts w:ascii="Century Schoolbook" w:hAnsi="Century Schoolbook"/>
          <w:sz w:val="12"/>
          <w:szCs w:val="12"/>
        </w:rPr>
      </w:pPr>
    </w:p>
    <w:p w14:paraId="1A2D2D6F" w14:textId="77777777" w:rsidR="00E03313" w:rsidRPr="00E03313" w:rsidRDefault="00D47769" w:rsidP="00E03313">
      <w:pPr>
        <w:widowControl/>
        <w:numPr>
          <w:ilvl w:val="0"/>
          <w:numId w:val="1"/>
        </w:numPr>
        <w:overflowPunct/>
        <w:autoSpaceDE/>
        <w:autoSpaceDN/>
        <w:adjustRightInd/>
        <w:jc w:val="center"/>
        <w:rPr>
          <w:rFonts w:ascii="Century Schoolbook" w:hAnsi="Century Schoolbook"/>
          <w:sz w:val="12"/>
          <w:szCs w:val="12"/>
        </w:rPr>
      </w:pPr>
      <w:r w:rsidRPr="00E03313">
        <w:rPr>
          <w:rFonts w:ascii="Century Schoolbook" w:hAnsi="Century Schoolbook"/>
          <w:sz w:val="12"/>
          <w:szCs w:val="12"/>
        </w:rPr>
        <w:t>A variety of School-compliant Drinks</w:t>
      </w:r>
    </w:p>
    <w:p w14:paraId="5234CA73" w14:textId="77777777" w:rsidR="00E03313" w:rsidRPr="00E03313" w:rsidRDefault="00E03313" w:rsidP="00E03313">
      <w:pPr>
        <w:pStyle w:val="ListParagraph"/>
        <w:rPr>
          <w:rFonts w:ascii="Century Schoolbook" w:hAnsi="Century Schoolbook"/>
          <w:sz w:val="12"/>
          <w:szCs w:val="12"/>
        </w:rPr>
      </w:pPr>
    </w:p>
    <w:p w14:paraId="4E47706C" w14:textId="77777777" w:rsidR="00E03313" w:rsidRPr="00E03313" w:rsidRDefault="00E03313" w:rsidP="00E03313">
      <w:pPr>
        <w:widowControl/>
        <w:overflowPunct/>
        <w:autoSpaceDE/>
        <w:autoSpaceDN/>
        <w:adjustRightInd/>
        <w:ind w:left="720"/>
        <w:rPr>
          <w:rFonts w:ascii="Century Schoolbook" w:hAnsi="Century Schoolbook"/>
          <w:sz w:val="12"/>
          <w:szCs w:val="12"/>
        </w:rPr>
      </w:pPr>
    </w:p>
    <w:p w14:paraId="25B0C67D" w14:textId="77777777" w:rsidR="005E338E" w:rsidRPr="00E03313" w:rsidRDefault="00AA0F62" w:rsidP="00F91595">
      <w:pPr>
        <w:widowControl/>
        <w:numPr>
          <w:ilvl w:val="0"/>
          <w:numId w:val="1"/>
        </w:numPr>
        <w:overflowPunct/>
        <w:autoSpaceDE/>
        <w:autoSpaceDN/>
        <w:adjustRightInd/>
        <w:jc w:val="center"/>
        <w:rPr>
          <w:rFonts w:ascii="Century Schoolbook" w:hAnsi="Century Schoolbook"/>
          <w:sz w:val="12"/>
          <w:szCs w:val="12"/>
        </w:rPr>
      </w:pPr>
      <w:r w:rsidRPr="00E03313">
        <w:rPr>
          <w:rFonts w:ascii="Century Schoolbook" w:hAnsi="Century Schoolbook"/>
          <w:sz w:val="12"/>
          <w:szCs w:val="12"/>
        </w:rPr>
        <w:t>Theme Day Specials throughout the Term</w:t>
      </w:r>
    </w:p>
    <w:sectPr w:rsidR="005E338E" w:rsidRPr="00E03313" w:rsidSect="001E7867">
      <w:footerReference w:type="default" r:id="rId7"/>
      <w:pgSz w:w="16837" w:h="11905" w:orient="landscape"/>
      <w:pgMar w:top="1134" w:right="1440" w:bottom="1134" w:left="1440" w:header="720" w:footer="862" w:gutter="0"/>
      <w:pgBorders w:offsetFrom="page">
        <w:top w:val="single" w:sz="48" w:space="24" w:color="C00000" w:shadow="1"/>
        <w:left w:val="single" w:sz="48" w:space="24" w:color="C00000" w:shadow="1"/>
        <w:bottom w:val="single" w:sz="48" w:space="24" w:color="C00000" w:shadow="1"/>
        <w:right w:val="single" w:sz="48" w:space="24" w:color="C00000" w:shadow="1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E7B8" w14:textId="77777777" w:rsidR="000D4E60" w:rsidRDefault="000D4E60" w:rsidP="009F4BCA">
      <w:r>
        <w:separator/>
      </w:r>
    </w:p>
  </w:endnote>
  <w:endnote w:type="continuationSeparator" w:id="0">
    <w:p w14:paraId="0E4E7268" w14:textId="77777777" w:rsidR="000D4E60" w:rsidRDefault="000D4E60" w:rsidP="009F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eservoirGrung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36F5" w14:textId="77777777" w:rsidR="005E08D8" w:rsidRDefault="005E08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686E" w14:textId="77777777" w:rsidR="000D4E60" w:rsidRDefault="000D4E60" w:rsidP="009F4BCA">
      <w:r>
        <w:separator/>
      </w:r>
    </w:p>
  </w:footnote>
  <w:footnote w:type="continuationSeparator" w:id="0">
    <w:p w14:paraId="603CC544" w14:textId="77777777" w:rsidR="000D4E60" w:rsidRDefault="000D4E60" w:rsidP="009F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05387"/>
    <w:multiLevelType w:val="hybridMultilevel"/>
    <w:tmpl w:val="2ED04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50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F4BCA"/>
    <w:rsid w:val="00003384"/>
    <w:rsid w:val="00006C72"/>
    <w:rsid w:val="00006F7A"/>
    <w:rsid w:val="000132AC"/>
    <w:rsid w:val="00031876"/>
    <w:rsid w:val="0004654B"/>
    <w:rsid w:val="00067CDA"/>
    <w:rsid w:val="000871F6"/>
    <w:rsid w:val="00094A73"/>
    <w:rsid w:val="000A452C"/>
    <w:rsid w:val="000B152B"/>
    <w:rsid w:val="000B75D2"/>
    <w:rsid w:val="000B7E33"/>
    <w:rsid w:val="000D127E"/>
    <w:rsid w:val="000D4E60"/>
    <w:rsid w:val="000D7C7D"/>
    <w:rsid w:val="0012717D"/>
    <w:rsid w:val="001327D2"/>
    <w:rsid w:val="00152735"/>
    <w:rsid w:val="00162151"/>
    <w:rsid w:val="00190B78"/>
    <w:rsid w:val="001951F2"/>
    <w:rsid w:val="001B1F6D"/>
    <w:rsid w:val="001E7867"/>
    <w:rsid w:val="00232765"/>
    <w:rsid w:val="00261A4F"/>
    <w:rsid w:val="00297A24"/>
    <w:rsid w:val="002A6FCC"/>
    <w:rsid w:val="002B70B3"/>
    <w:rsid w:val="002D06EC"/>
    <w:rsid w:val="00332FE8"/>
    <w:rsid w:val="0033591F"/>
    <w:rsid w:val="00372F26"/>
    <w:rsid w:val="00373968"/>
    <w:rsid w:val="00387559"/>
    <w:rsid w:val="003B5F94"/>
    <w:rsid w:val="003B7441"/>
    <w:rsid w:val="003D0704"/>
    <w:rsid w:val="003E665A"/>
    <w:rsid w:val="003F2615"/>
    <w:rsid w:val="00407775"/>
    <w:rsid w:val="004231E4"/>
    <w:rsid w:val="0044374F"/>
    <w:rsid w:val="00447F7A"/>
    <w:rsid w:val="004563B5"/>
    <w:rsid w:val="00462EA0"/>
    <w:rsid w:val="004A192A"/>
    <w:rsid w:val="004A2576"/>
    <w:rsid w:val="004E3636"/>
    <w:rsid w:val="005121F5"/>
    <w:rsid w:val="005340C0"/>
    <w:rsid w:val="0054504D"/>
    <w:rsid w:val="00553DEE"/>
    <w:rsid w:val="00563160"/>
    <w:rsid w:val="00567769"/>
    <w:rsid w:val="00577D67"/>
    <w:rsid w:val="005852B8"/>
    <w:rsid w:val="00592F60"/>
    <w:rsid w:val="005B1CD0"/>
    <w:rsid w:val="005E08D8"/>
    <w:rsid w:val="005E338E"/>
    <w:rsid w:val="00604972"/>
    <w:rsid w:val="006070C9"/>
    <w:rsid w:val="006204CC"/>
    <w:rsid w:val="006308D4"/>
    <w:rsid w:val="00632F1A"/>
    <w:rsid w:val="006360ED"/>
    <w:rsid w:val="00642F10"/>
    <w:rsid w:val="0064713C"/>
    <w:rsid w:val="00651E4A"/>
    <w:rsid w:val="006625DD"/>
    <w:rsid w:val="00664297"/>
    <w:rsid w:val="00670179"/>
    <w:rsid w:val="006A5CD1"/>
    <w:rsid w:val="006C3C52"/>
    <w:rsid w:val="006C421C"/>
    <w:rsid w:val="006E674B"/>
    <w:rsid w:val="006F42C7"/>
    <w:rsid w:val="007004C1"/>
    <w:rsid w:val="00735F57"/>
    <w:rsid w:val="00740D62"/>
    <w:rsid w:val="007548E8"/>
    <w:rsid w:val="0077453A"/>
    <w:rsid w:val="007B6178"/>
    <w:rsid w:val="007C05E4"/>
    <w:rsid w:val="007E0078"/>
    <w:rsid w:val="007E16EF"/>
    <w:rsid w:val="007F722E"/>
    <w:rsid w:val="00840F88"/>
    <w:rsid w:val="00890A89"/>
    <w:rsid w:val="008B5566"/>
    <w:rsid w:val="008C742F"/>
    <w:rsid w:val="008E40EB"/>
    <w:rsid w:val="00907BF6"/>
    <w:rsid w:val="00921EAC"/>
    <w:rsid w:val="00940701"/>
    <w:rsid w:val="0097149D"/>
    <w:rsid w:val="009772F4"/>
    <w:rsid w:val="009B1608"/>
    <w:rsid w:val="009B506C"/>
    <w:rsid w:val="009C2FC0"/>
    <w:rsid w:val="009D3BFA"/>
    <w:rsid w:val="009F4BCA"/>
    <w:rsid w:val="00A0085F"/>
    <w:rsid w:val="00A13141"/>
    <w:rsid w:val="00A23778"/>
    <w:rsid w:val="00A700D8"/>
    <w:rsid w:val="00A72712"/>
    <w:rsid w:val="00A974BD"/>
    <w:rsid w:val="00AA092C"/>
    <w:rsid w:val="00AA0F62"/>
    <w:rsid w:val="00AD222D"/>
    <w:rsid w:val="00AD294A"/>
    <w:rsid w:val="00AD77A9"/>
    <w:rsid w:val="00AF12BE"/>
    <w:rsid w:val="00AF189D"/>
    <w:rsid w:val="00B046F7"/>
    <w:rsid w:val="00B149F7"/>
    <w:rsid w:val="00B225D4"/>
    <w:rsid w:val="00B2776E"/>
    <w:rsid w:val="00B37DCC"/>
    <w:rsid w:val="00B6743D"/>
    <w:rsid w:val="00B81F06"/>
    <w:rsid w:val="00B865E3"/>
    <w:rsid w:val="00BB1F15"/>
    <w:rsid w:val="00BD06DC"/>
    <w:rsid w:val="00BF4735"/>
    <w:rsid w:val="00C10D79"/>
    <w:rsid w:val="00C13B13"/>
    <w:rsid w:val="00C23417"/>
    <w:rsid w:val="00C3643A"/>
    <w:rsid w:val="00C76395"/>
    <w:rsid w:val="00C779EE"/>
    <w:rsid w:val="00C80EE4"/>
    <w:rsid w:val="00C916E3"/>
    <w:rsid w:val="00C9249C"/>
    <w:rsid w:val="00C93FB3"/>
    <w:rsid w:val="00CA4A9E"/>
    <w:rsid w:val="00CB1D5A"/>
    <w:rsid w:val="00CB7BA7"/>
    <w:rsid w:val="00CC4AFA"/>
    <w:rsid w:val="00CD5134"/>
    <w:rsid w:val="00CE04FB"/>
    <w:rsid w:val="00CF5CD3"/>
    <w:rsid w:val="00D374AB"/>
    <w:rsid w:val="00D40E3D"/>
    <w:rsid w:val="00D47769"/>
    <w:rsid w:val="00D52AD5"/>
    <w:rsid w:val="00D55EB8"/>
    <w:rsid w:val="00D70884"/>
    <w:rsid w:val="00DD7A91"/>
    <w:rsid w:val="00DF2D6B"/>
    <w:rsid w:val="00E03313"/>
    <w:rsid w:val="00E47786"/>
    <w:rsid w:val="00E6217A"/>
    <w:rsid w:val="00E64106"/>
    <w:rsid w:val="00E76BB5"/>
    <w:rsid w:val="00E9044E"/>
    <w:rsid w:val="00EA48C4"/>
    <w:rsid w:val="00EA5D11"/>
    <w:rsid w:val="00EC0F94"/>
    <w:rsid w:val="00EC284C"/>
    <w:rsid w:val="00F20D9C"/>
    <w:rsid w:val="00F371AA"/>
    <w:rsid w:val="00F51B2D"/>
    <w:rsid w:val="00F56EFA"/>
    <w:rsid w:val="00F708D1"/>
    <w:rsid w:val="00F859C7"/>
    <w:rsid w:val="00F91406"/>
    <w:rsid w:val="00F91595"/>
    <w:rsid w:val="00F9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AF4137"/>
  <w14:defaultImageDpi w14:val="0"/>
  <w15:docId w15:val="{9910B1BD-B4B8-477D-928F-BD1C5EB9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15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867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1E7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867"/>
    <w:rPr>
      <w:rFonts w:ascii="Times New Roman" w:hAnsi="Times New Roman"/>
      <w:kern w:val="28"/>
    </w:rPr>
  </w:style>
  <w:style w:type="paragraph" w:styleId="ListParagraph">
    <w:name w:val="List Paragraph"/>
    <w:basedOn w:val="Normal"/>
    <w:uiPriority w:val="34"/>
    <w:qFormat/>
    <w:rsid w:val="00EC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Wooldridge</dc:creator>
  <cp:keywords/>
  <dc:description/>
  <cp:lastModifiedBy>T Jenkins</cp:lastModifiedBy>
  <cp:revision>2</cp:revision>
  <cp:lastPrinted>2017-09-19T08:49:00Z</cp:lastPrinted>
  <dcterms:created xsi:type="dcterms:W3CDTF">2024-03-25T11:50:00Z</dcterms:created>
  <dcterms:modified xsi:type="dcterms:W3CDTF">2024-03-25T11:50:00Z</dcterms:modified>
</cp:coreProperties>
</file>